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85AC" w14:textId="77777777" w:rsidR="003820E6" w:rsidRPr="00291406" w:rsidRDefault="003820E6">
      <w:pPr>
        <w:rPr>
          <w:lang w:val="es-ES_tradnl"/>
        </w:rPr>
      </w:pPr>
    </w:p>
    <w:p w14:paraId="67352D2C" w14:textId="77777777" w:rsidR="00F464D6" w:rsidRPr="00291406" w:rsidRDefault="00F464D6">
      <w:pPr>
        <w:rPr>
          <w:lang w:val="es-ES_tradnl"/>
        </w:rPr>
      </w:pPr>
    </w:p>
    <w:p w14:paraId="34EA1092" w14:textId="77777777" w:rsidR="00F464D6" w:rsidRPr="00291406" w:rsidRDefault="00F464D6">
      <w:pPr>
        <w:rPr>
          <w:lang w:val="es-ES_tradnl"/>
        </w:rPr>
      </w:pPr>
    </w:p>
    <w:p w14:paraId="67B9AE83" w14:textId="77777777" w:rsidR="00F464D6" w:rsidRPr="00291406" w:rsidRDefault="00F464D6">
      <w:pPr>
        <w:rPr>
          <w:lang w:val="es-ES_tradnl"/>
        </w:rPr>
      </w:pPr>
    </w:p>
    <w:p w14:paraId="23AD3521" w14:textId="77777777" w:rsidR="00F464D6" w:rsidRPr="00291406" w:rsidRDefault="00F464D6">
      <w:pPr>
        <w:rPr>
          <w:lang w:val="es-ES_tradnl"/>
        </w:rPr>
      </w:pPr>
    </w:p>
    <w:p w14:paraId="4F3A6171" w14:textId="77777777" w:rsidR="00E13008" w:rsidRPr="00291406" w:rsidRDefault="00E13008" w:rsidP="00E13008">
      <w:pPr>
        <w:jc w:val="center"/>
        <w:rPr>
          <w:rFonts w:ascii="Arial" w:hAnsi="Arial" w:cs="Arial"/>
          <w:b/>
          <w:i/>
          <w:iCs/>
          <w:lang w:val="es-ES_tradnl"/>
        </w:rPr>
      </w:pPr>
      <w:r w:rsidRPr="00291406">
        <w:rPr>
          <w:rFonts w:ascii="Arial" w:hAnsi="Arial" w:cs="Arial"/>
          <w:b/>
          <w:lang w:val="es-ES_tradnl"/>
        </w:rPr>
        <w:t xml:space="preserve">TÍTULO DEL TRABAJO CENTRADO, CON LETRA ARIAL 12 pt, EN MAYÚSCULAS Y NEGRITAS </w:t>
      </w:r>
      <w:r w:rsidRPr="00291406">
        <w:rPr>
          <w:rFonts w:ascii="Arial" w:hAnsi="Arial" w:cs="Arial"/>
          <w:bCs/>
          <w:i/>
          <w:iCs/>
          <w:highlight w:val="lightGray"/>
          <w:lang w:val="es-ES_tradnl"/>
        </w:rPr>
        <w:t>Deberá cuidar el uso de cursivas en nombres científicos, en caso de que sean integrados.</w:t>
      </w:r>
    </w:p>
    <w:p w14:paraId="0551924E" w14:textId="77777777" w:rsidR="00E13008" w:rsidRPr="00291406" w:rsidRDefault="00E13008" w:rsidP="00E13008">
      <w:pPr>
        <w:jc w:val="center"/>
        <w:rPr>
          <w:rFonts w:ascii="Arial" w:hAnsi="Arial" w:cs="Arial"/>
          <w:b/>
          <w:i/>
          <w:iCs/>
          <w:lang w:val="es-ES_tradnl"/>
        </w:rPr>
      </w:pPr>
    </w:p>
    <w:p w14:paraId="0DB90239" w14:textId="51353174" w:rsidR="00E13008" w:rsidRPr="00291406" w:rsidRDefault="00E13008" w:rsidP="00E13008">
      <w:pPr>
        <w:jc w:val="center"/>
        <w:rPr>
          <w:rFonts w:ascii="Arial" w:hAnsi="Arial" w:cs="Arial"/>
          <w:b/>
          <w:highlight w:val="lightGray"/>
          <w:lang w:val="es-ES_tradnl"/>
        </w:rPr>
      </w:pPr>
      <w:r w:rsidRPr="00291406">
        <w:rPr>
          <w:rFonts w:ascii="Arial" w:hAnsi="Arial" w:cs="Arial"/>
          <w:b/>
          <w:sz w:val="22"/>
          <w:szCs w:val="22"/>
          <w:lang w:val="es-ES_tradnl"/>
        </w:rPr>
        <w:t xml:space="preserve">Nombre(s) y apellido(s) del primer autor </w:t>
      </w:r>
      <w:r w:rsidRPr="00291406">
        <w:rPr>
          <w:rFonts w:ascii="Arial" w:hAnsi="Arial" w:cs="Arial"/>
          <w:b/>
          <w:sz w:val="22"/>
          <w:szCs w:val="22"/>
          <w:vertAlign w:val="superscript"/>
          <w:lang w:val="es-ES_tradnl"/>
        </w:rPr>
        <w:t>a</w:t>
      </w:r>
      <w:r w:rsidRPr="00291406">
        <w:rPr>
          <w:rFonts w:ascii="Arial" w:hAnsi="Arial" w:cs="Arial"/>
          <w:b/>
          <w:sz w:val="22"/>
          <w:szCs w:val="22"/>
          <w:lang w:val="es-ES_tradnl"/>
        </w:rPr>
        <w:t xml:space="preserve">, Nombre(s) y apellido(s) del segundo autor </w:t>
      </w:r>
      <w:r w:rsidRPr="00291406">
        <w:rPr>
          <w:rFonts w:ascii="Arial" w:hAnsi="Arial" w:cs="Arial"/>
          <w:b/>
          <w:sz w:val="22"/>
          <w:szCs w:val="22"/>
          <w:vertAlign w:val="superscript"/>
          <w:lang w:val="es-ES_tradnl"/>
        </w:rPr>
        <w:t>b</w:t>
      </w:r>
      <w:r w:rsidRPr="00291406">
        <w:rPr>
          <w:rFonts w:ascii="Arial" w:hAnsi="Arial" w:cs="Arial"/>
          <w:b/>
          <w:sz w:val="22"/>
          <w:szCs w:val="22"/>
          <w:lang w:val="es-ES_tradnl"/>
        </w:rPr>
        <w:t xml:space="preserve">, Nombre(s) y apellido(s) del tercer autor </w:t>
      </w:r>
      <w:r w:rsidRPr="00291406">
        <w:rPr>
          <w:rFonts w:ascii="Arial" w:hAnsi="Arial" w:cs="Arial"/>
          <w:b/>
          <w:sz w:val="22"/>
          <w:szCs w:val="22"/>
          <w:vertAlign w:val="superscript"/>
          <w:lang w:val="es-ES_tradnl"/>
        </w:rPr>
        <w:t>c, *</w:t>
      </w:r>
      <w:r w:rsidRPr="00291406">
        <w:rPr>
          <w:rFonts w:ascii="Arial" w:hAnsi="Arial" w:cs="Arial"/>
          <w:bCs/>
          <w:lang w:val="es-ES_tradnl"/>
        </w:rPr>
        <w:t xml:space="preserve"> </w:t>
      </w:r>
      <w:r w:rsidRPr="00291406">
        <w:rPr>
          <w:rFonts w:ascii="Arial" w:hAnsi="Arial" w:cs="Arial"/>
          <w:bCs/>
          <w:highlight w:val="lightGray"/>
          <w:lang w:val="es-ES_tradnl"/>
        </w:rPr>
        <w:t>Utilizar letra Arial 11 pt, centrado, en negrita y subrayado el nombre del ponente. Podrá incorporar más de tres autores</w:t>
      </w:r>
    </w:p>
    <w:p w14:paraId="17A79423" w14:textId="5B7D3615" w:rsidR="000D5DAD" w:rsidRDefault="00E13008" w:rsidP="00E13008">
      <w:pPr>
        <w:rPr>
          <w:rFonts w:ascii="Arial" w:hAnsi="Arial" w:cs="Arial"/>
          <w:sz w:val="20"/>
          <w:szCs w:val="20"/>
          <w:lang w:val="es-ES_tradnl"/>
        </w:rPr>
      </w:pPr>
      <w:r w:rsidRPr="00291406">
        <w:rPr>
          <w:rFonts w:ascii="Arial" w:hAnsi="Arial" w:cs="Arial"/>
          <w:sz w:val="20"/>
          <w:szCs w:val="20"/>
          <w:highlight w:val="lightGray"/>
          <w:vertAlign w:val="superscript"/>
          <w:lang w:val="es-ES_tradnl"/>
        </w:rPr>
        <w:t xml:space="preserve">a </w:t>
      </w:r>
      <w:r w:rsidRPr="00291406">
        <w:rPr>
          <w:rFonts w:ascii="Arial" w:hAnsi="Arial" w:cs="Arial"/>
          <w:sz w:val="20"/>
          <w:szCs w:val="20"/>
          <w:highlight w:val="lightGray"/>
          <w:lang w:val="es-ES_tradnl"/>
        </w:rPr>
        <w:t>Afiliación del autor, integrando nombre de la Institución(es) (con Departamento o Facultad), ciudad y código postal.</w:t>
      </w:r>
      <w:r w:rsidR="000D5DAD">
        <w:rPr>
          <w:rFonts w:ascii="Arial" w:hAnsi="Arial" w:cs="Arial"/>
          <w:sz w:val="20"/>
          <w:szCs w:val="20"/>
          <w:lang w:val="es-ES_tradnl"/>
        </w:rPr>
        <w:t xml:space="preserve"> Colocar el mismo superíndice si pertenece a la misma dependencia, puede incorporar nuevos superíndices</w:t>
      </w:r>
      <w:r w:rsidR="00372B7A">
        <w:rPr>
          <w:rFonts w:ascii="Arial" w:hAnsi="Arial" w:cs="Arial"/>
          <w:sz w:val="20"/>
          <w:szCs w:val="20"/>
          <w:lang w:val="es-ES_tradnl"/>
        </w:rPr>
        <w:t xml:space="preserve"> (siguiendo el orden alfabético)</w:t>
      </w:r>
      <w:r w:rsidR="000D5DAD">
        <w:rPr>
          <w:rFonts w:ascii="Arial" w:hAnsi="Arial" w:cs="Arial"/>
          <w:sz w:val="20"/>
          <w:szCs w:val="20"/>
          <w:lang w:val="es-ES_tradnl"/>
        </w:rPr>
        <w:t xml:space="preserve"> si hay varias dependencias</w:t>
      </w:r>
      <w:r w:rsidR="00D128BC">
        <w:rPr>
          <w:rFonts w:ascii="Arial" w:hAnsi="Arial" w:cs="Arial"/>
          <w:sz w:val="20"/>
          <w:szCs w:val="20"/>
          <w:lang w:val="es-ES_tradnl"/>
        </w:rPr>
        <w:t xml:space="preserve"> de los integrantes</w:t>
      </w:r>
      <w:r w:rsidR="000D5DAD">
        <w:rPr>
          <w:rFonts w:ascii="Arial" w:hAnsi="Arial" w:cs="Arial"/>
          <w:sz w:val="20"/>
          <w:szCs w:val="20"/>
          <w:lang w:val="es-ES_tradnl"/>
        </w:rPr>
        <w:t>.</w:t>
      </w:r>
    </w:p>
    <w:p w14:paraId="0F77A0D6" w14:textId="06DE4271" w:rsidR="00E13008" w:rsidRPr="000D5DAD" w:rsidRDefault="00E13008" w:rsidP="00E13008">
      <w:pPr>
        <w:rPr>
          <w:rFonts w:ascii="Arial" w:hAnsi="Arial" w:cs="Arial"/>
          <w:sz w:val="20"/>
          <w:szCs w:val="20"/>
          <w:highlight w:val="lightGray"/>
          <w:lang w:val="es-ES_tradnl"/>
        </w:rPr>
      </w:pPr>
      <w:r w:rsidRPr="00291406">
        <w:rPr>
          <w:rFonts w:ascii="Times New Roman" w:hAnsi="Times New Roman" w:cs="Times New Roman"/>
          <w:i/>
          <w:lang w:val="es-ES_tradnl"/>
        </w:rPr>
        <w:t xml:space="preserve">*Autor </w:t>
      </w:r>
      <w:r w:rsidR="00514D51">
        <w:rPr>
          <w:rFonts w:ascii="Times New Roman" w:hAnsi="Times New Roman" w:cs="Times New Roman"/>
          <w:i/>
          <w:lang w:val="es-ES_tradnl"/>
        </w:rPr>
        <w:t>de</w:t>
      </w:r>
      <w:r w:rsidRPr="00291406">
        <w:rPr>
          <w:rFonts w:ascii="Times New Roman" w:hAnsi="Times New Roman" w:cs="Times New Roman"/>
          <w:i/>
          <w:lang w:val="es-ES_tradnl"/>
        </w:rPr>
        <w:t xml:space="preserve"> correspondencia:</w:t>
      </w:r>
      <w:r w:rsidRPr="00291406">
        <w:rPr>
          <w:rFonts w:ascii="Times New Roman" w:hAnsi="Times New Roman" w:cs="Times New Roman"/>
          <w:b/>
          <w:bCs/>
          <w:i/>
          <w:lang w:val="es-ES_tradnl"/>
        </w:rPr>
        <w:t xml:space="preserve"> </w:t>
      </w:r>
      <w:hyperlink r:id="rId7" w:history="1">
        <w:r w:rsidRPr="00291406">
          <w:rPr>
            <w:rStyle w:val="Hipervnculo"/>
            <w:rFonts w:ascii="Arial" w:hAnsi="Arial" w:cs="Arial"/>
            <w:sz w:val="20"/>
            <w:szCs w:val="20"/>
            <w:lang w:val="es-ES_tradnl"/>
          </w:rPr>
          <w:t>mail@e-mail.com</w:t>
        </w:r>
      </w:hyperlink>
    </w:p>
    <w:p w14:paraId="56FA5999" w14:textId="77777777" w:rsidR="00E13008" w:rsidRPr="00291406" w:rsidRDefault="00E13008">
      <w:pPr>
        <w:rPr>
          <w:lang w:val="es-ES_tradnl"/>
        </w:rPr>
      </w:pPr>
    </w:p>
    <w:p w14:paraId="52163372" w14:textId="2D3D54BA" w:rsidR="00E13008" w:rsidRPr="00291406" w:rsidRDefault="00E13008" w:rsidP="00E13008">
      <w:pPr>
        <w:jc w:val="both"/>
        <w:rPr>
          <w:rFonts w:ascii="Times New Roman" w:hAnsi="Times New Roman" w:cs="Times New Roman"/>
          <w:bCs/>
          <w:lang w:val="es-ES_tradnl"/>
        </w:rPr>
      </w:pPr>
      <w:r w:rsidRPr="00291406">
        <w:rPr>
          <w:rFonts w:ascii="Times New Roman" w:hAnsi="Times New Roman" w:cs="Times New Roman"/>
          <w:b/>
          <w:bCs/>
          <w:lang w:val="es-ES_tradnl"/>
        </w:rPr>
        <w:t xml:space="preserve">Resumen: </w:t>
      </w:r>
      <w:r w:rsidRPr="00291406">
        <w:rPr>
          <w:rFonts w:ascii="Times New Roman" w:hAnsi="Times New Roman" w:cs="Times New Roman"/>
          <w:bCs/>
          <w:lang w:val="es-ES_tradnl"/>
        </w:rPr>
        <w:t xml:space="preserve">el resumen deberá estructurarse en un solo párrafo de máximo </w:t>
      </w:r>
      <w:r w:rsidR="00720563" w:rsidRPr="00291406">
        <w:rPr>
          <w:rFonts w:ascii="Times New Roman" w:hAnsi="Times New Roman" w:cs="Times New Roman"/>
          <w:bCs/>
          <w:lang w:val="es-ES_tradnl"/>
        </w:rPr>
        <w:t>250</w:t>
      </w:r>
      <w:r w:rsidRPr="00291406">
        <w:rPr>
          <w:rFonts w:ascii="Times New Roman" w:hAnsi="Times New Roman" w:cs="Times New Roman"/>
          <w:bCs/>
          <w:lang w:val="es-ES_tradnl"/>
        </w:rPr>
        <w:t xml:space="preserve"> palabras y deberá presentar de forma objetiva y concisa el trabajo en cuestión. Dentro del resumen deberá presentar de manera breve los antecedentes más relevantes del tema a fin de contextualizar al lector, mostrando en un lenguaje claro, por qué es importante el tema en cuestión. </w:t>
      </w:r>
      <w:r w:rsidR="002F4784" w:rsidRPr="00291406">
        <w:rPr>
          <w:rFonts w:ascii="Times New Roman" w:hAnsi="Times New Roman" w:cs="Times New Roman"/>
          <w:bCs/>
          <w:lang w:val="es-ES_tradnl"/>
        </w:rPr>
        <w:t>Después</w:t>
      </w:r>
      <w:r w:rsidRPr="00291406">
        <w:rPr>
          <w:rFonts w:ascii="Times New Roman" w:hAnsi="Times New Roman" w:cs="Times New Roman"/>
          <w:bCs/>
          <w:lang w:val="es-ES_tradnl"/>
        </w:rPr>
        <w:t xml:space="preserve">, deberá describir brevemente los principales métodos utilizados o los tratamientos correspondientes a los experimentos o análisis realizados. Así mismo, deberá presentar en un lenguaje claro y conciso, los principales hallazgos y datos de mayor relevancia; si se presentan resultados o datos derivados de una investigación y estos incluyen valores numéricos, se deberá expresar utilizando el Sistema Internacional de Unidades. Al final del párrafo, deberá indicar las principales conclusiones, interpretaciones y aportes del trabajo, así como su importancia para el avance científico y tecnológico. Dentro del cuerpo de trabajo deberá presentar </w:t>
      </w:r>
      <w:r w:rsidR="00B8174D" w:rsidRPr="00291406">
        <w:rPr>
          <w:rFonts w:ascii="Times New Roman" w:hAnsi="Times New Roman" w:cs="Times New Roman"/>
          <w:bCs/>
          <w:lang w:val="es-ES_tradnl"/>
        </w:rPr>
        <w:t>los</w:t>
      </w:r>
      <w:r w:rsidRPr="00291406">
        <w:rPr>
          <w:rFonts w:ascii="Times New Roman" w:hAnsi="Times New Roman" w:cs="Times New Roman"/>
          <w:bCs/>
          <w:lang w:val="es-ES_tradnl"/>
        </w:rPr>
        <w:t xml:space="preserve"> argumentos que sustenten lo descrito dentro del resumen. El resumen deberá contener</w:t>
      </w:r>
      <w:r w:rsidR="00FF701F" w:rsidRPr="00291406">
        <w:rPr>
          <w:rFonts w:ascii="Times New Roman" w:hAnsi="Times New Roman" w:cs="Times New Roman"/>
          <w:bCs/>
          <w:lang w:val="es-ES_tradnl"/>
        </w:rPr>
        <w:t xml:space="preserve"> como máximo tres</w:t>
      </w:r>
      <w:r w:rsidRPr="00291406">
        <w:rPr>
          <w:rFonts w:ascii="Times New Roman" w:hAnsi="Times New Roman" w:cs="Times New Roman"/>
          <w:bCs/>
          <w:lang w:val="es-ES_tradnl"/>
        </w:rPr>
        <w:t xml:space="preserve"> citas bibliográficas. Si se presentan nombres científicos o palabras del latín, estas deberán aparecer en cursivas. </w:t>
      </w:r>
    </w:p>
    <w:p w14:paraId="3418CCB6" w14:textId="0B0FE1FD" w:rsidR="00B8174D" w:rsidRPr="00291406" w:rsidRDefault="00B8174D" w:rsidP="00B8174D">
      <w:pPr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 xml:space="preserve">Todo el texto debe estar redactado en tercera persona. </w:t>
      </w:r>
      <w:r w:rsidR="00291406">
        <w:rPr>
          <w:rFonts w:ascii="Times New Roman" w:hAnsi="Times New Roman" w:cs="Times New Roman"/>
          <w:lang w:val="es-ES_tradnl"/>
        </w:rPr>
        <w:t>Sí mismo, e</w:t>
      </w:r>
      <w:r w:rsidRPr="00291406">
        <w:rPr>
          <w:rFonts w:ascii="Times New Roman" w:hAnsi="Times New Roman" w:cs="Times New Roman"/>
          <w:lang w:val="es-ES_tradnl"/>
        </w:rPr>
        <w:t xml:space="preserve">n todo el texto, </w:t>
      </w:r>
      <w:r w:rsidRPr="00291406">
        <w:rPr>
          <w:rFonts w:ascii="Times New Roman" w:hAnsi="Times New Roman" w:cs="Times New Roman"/>
          <w:bCs/>
          <w:lang w:val="es-ES_tradnl"/>
        </w:rPr>
        <w:t>el(los) autor(es)</w:t>
      </w:r>
      <w:r w:rsidRPr="00291406">
        <w:rPr>
          <w:rFonts w:ascii="Times New Roman" w:hAnsi="Times New Roman" w:cs="Times New Roman"/>
          <w:b/>
          <w:lang w:val="es-ES_tradnl"/>
        </w:rPr>
        <w:t xml:space="preserve"> </w:t>
      </w:r>
      <w:r w:rsidRPr="00291406">
        <w:rPr>
          <w:rFonts w:ascii="Times New Roman" w:hAnsi="Times New Roman" w:cs="Times New Roman"/>
          <w:lang w:val="es-ES_tradnl"/>
        </w:rPr>
        <w:t>deberán omitir integrar opiniones que hagan referencia a cualquier manifestación de discriminación de cualquier tipo.</w:t>
      </w:r>
    </w:p>
    <w:p w14:paraId="4AD73952" w14:textId="77777777" w:rsidR="00E13008" w:rsidRPr="00291406" w:rsidRDefault="00E13008">
      <w:pPr>
        <w:rPr>
          <w:lang w:val="es-ES_tradnl"/>
        </w:rPr>
      </w:pPr>
    </w:p>
    <w:p w14:paraId="3918FE7F" w14:textId="77777777" w:rsidR="00514D51" w:rsidRPr="00291406" w:rsidRDefault="00514D51" w:rsidP="00514D51">
      <w:pPr>
        <w:jc w:val="both"/>
        <w:rPr>
          <w:rFonts w:ascii="Times New Roman" w:hAnsi="Times New Roman" w:cs="Times New Roman"/>
          <w:i/>
          <w:lang w:val="es-ES_tradnl"/>
        </w:rPr>
      </w:pPr>
      <w:r w:rsidRPr="00291406">
        <w:rPr>
          <w:rFonts w:ascii="Times New Roman" w:hAnsi="Times New Roman" w:cs="Times New Roman"/>
          <w:b/>
          <w:bCs/>
          <w:i/>
          <w:lang w:val="es-ES_tradnl"/>
        </w:rPr>
        <w:t>Palabras clave</w:t>
      </w:r>
      <w:r w:rsidRPr="00291406">
        <w:rPr>
          <w:rFonts w:ascii="Times New Roman" w:hAnsi="Times New Roman" w:cs="Times New Roman"/>
          <w:i/>
          <w:lang w:val="es-ES_tradnl"/>
        </w:rPr>
        <w:t xml:space="preserve">: Palabra clave aquí, palabra clave aquí, palabra clave aquí, Palabra clave aquí, Palabra clave aquí. </w:t>
      </w:r>
      <w:r w:rsidRPr="00291406">
        <w:rPr>
          <w:rFonts w:ascii="Times New Roman" w:hAnsi="Times New Roman" w:cs="Times New Roman"/>
          <w:i/>
          <w:highlight w:val="lightGray"/>
          <w:lang w:val="es-ES_tradnl"/>
        </w:rPr>
        <w:t xml:space="preserve">Entre 3 y 5 palabras como máximo, con texto justificado, letra Times New </w:t>
      </w:r>
      <w:proofErr w:type="spellStart"/>
      <w:r w:rsidRPr="00291406">
        <w:rPr>
          <w:rFonts w:ascii="Times New Roman" w:hAnsi="Times New Roman" w:cs="Times New Roman"/>
          <w:i/>
          <w:highlight w:val="lightGray"/>
          <w:lang w:val="es-ES_tradnl"/>
        </w:rPr>
        <w:t>Roman</w:t>
      </w:r>
      <w:proofErr w:type="spellEnd"/>
      <w:r w:rsidRPr="00291406">
        <w:rPr>
          <w:rFonts w:ascii="Times New Roman" w:hAnsi="Times New Roman" w:cs="Times New Roman"/>
          <w:i/>
          <w:highlight w:val="lightGray"/>
          <w:lang w:val="es-ES_tradnl"/>
        </w:rPr>
        <w:t xml:space="preserve"> 12 puntos, en cursiva. Se recomienda no repetir las mismas palabras del título. Podrá utilizar palabras compuestas.</w:t>
      </w:r>
    </w:p>
    <w:p w14:paraId="435C80F1" w14:textId="77777777" w:rsidR="00E437BC" w:rsidRPr="00291406" w:rsidRDefault="00E437BC">
      <w:pPr>
        <w:rPr>
          <w:b/>
          <w:bCs/>
          <w:lang w:val="es-ES_tradnl"/>
        </w:rPr>
      </w:pPr>
    </w:p>
    <w:p w14:paraId="6BCD4A3C" w14:textId="77777777" w:rsidR="00E437BC" w:rsidRPr="00291406" w:rsidRDefault="00E437BC">
      <w:pPr>
        <w:rPr>
          <w:b/>
          <w:bCs/>
          <w:lang w:val="es-ES_tradnl"/>
        </w:rPr>
      </w:pPr>
    </w:p>
    <w:p w14:paraId="1D3C2C72" w14:textId="77777777" w:rsidR="00E437BC" w:rsidRPr="00291406" w:rsidRDefault="00E437BC">
      <w:pPr>
        <w:rPr>
          <w:b/>
          <w:bCs/>
          <w:lang w:val="es-ES_tradnl"/>
        </w:rPr>
      </w:pPr>
    </w:p>
    <w:p w14:paraId="75BC3B5E" w14:textId="77777777" w:rsidR="00E437BC" w:rsidRPr="00291406" w:rsidRDefault="00E437BC">
      <w:pPr>
        <w:rPr>
          <w:b/>
          <w:bCs/>
          <w:lang w:val="es-ES_tradnl"/>
        </w:rPr>
      </w:pPr>
    </w:p>
    <w:p w14:paraId="5F44163E" w14:textId="585EE13B" w:rsidR="00E13008" w:rsidRPr="00291406" w:rsidRDefault="00E13008" w:rsidP="00914868">
      <w:pPr>
        <w:jc w:val="both"/>
        <w:rPr>
          <w:rFonts w:ascii="Times New Roman" w:hAnsi="Times New Roman" w:cs="Times New Roman"/>
          <w:b/>
          <w:bCs/>
          <w:lang w:val="es-ES_tradnl"/>
        </w:rPr>
      </w:pPr>
      <w:r w:rsidRPr="00291406">
        <w:rPr>
          <w:rFonts w:ascii="Times New Roman" w:hAnsi="Times New Roman" w:cs="Times New Roman"/>
          <w:b/>
          <w:bCs/>
          <w:lang w:val="es-ES_tradnl"/>
        </w:rPr>
        <w:lastRenderedPageBreak/>
        <w:t>Consideraciones generales para la presentación del resumen:</w:t>
      </w:r>
    </w:p>
    <w:p w14:paraId="5393219C" w14:textId="77777777" w:rsidR="00E13008" w:rsidRPr="00291406" w:rsidRDefault="00F464D6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>Solo se aceptarán trabajos en español</w:t>
      </w:r>
      <w:r w:rsidR="00811F5C" w:rsidRPr="00291406">
        <w:rPr>
          <w:rFonts w:ascii="Times New Roman" w:hAnsi="Times New Roman" w:cs="Times New Roman"/>
          <w:lang w:val="es-ES_tradnl"/>
        </w:rPr>
        <w:t>.</w:t>
      </w:r>
    </w:p>
    <w:p w14:paraId="6357F542" w14:textId="77777777" w:rsidR="00E13008" w:rsidRPr="00291406" w:rsidRDefault="00E13008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>El resumen n</w:t>
      </w:r>
      <w:r w:rsidR="00811F5C" w:rsidRPr="00291406">
        <w:rPr>
          <w:rFonts w:ascii="Times New Roman" w:hAnsi="Times New Roman" w:cs="Times New Roman"/>
          <w:lang w:val="es-ES_tradnl"/>
        </w:rPr>
        <w:t>o debe</w:t>
      </w:r>
      <w:r w:rsidRPr="00291406">
        <w:rPr>
          <w:rFonts w:ascii="Times New Roman" w:hAnsi="Times New Roman" w:cs="Times New Roman"/>
          <w:lang w:val="es-ES_tradnl"/>
        </w:rPr>
        <w:t>rá</w:t>
      </w:r>
      <w:r w:rsidR="00811F5C" w:rsidRPr="00291406">
        <w:rPr>
          <w:rFonts w:ascii="Times New Roman" w:hAnsi="Times New Roman" w:cs="Times New Roman"/>
          <w:lang w:val="es-ES_tradnl"/>
        </w:rPr>
        <w:t xml:space="preserve"> contener fotos</w:t>
      </w:r>
      <w:r w:rsidRPr="00291406">
        <w:rPr>
          <w:rFonts w:ascii="Times New Roman" w:hAnsi="Times New Roman" w:cs="Times New Roman"/>
          <w:lang w:val="es-ES_tradnl"/>
        </w:rPr>
        <w:t>, gráficos o imágenes</w:t>
      </w:r>
      <w:r w:rsidR="00811F5C" w:rsidRPr="00291406">
        <w:rPr>
          <w:rFonts w:ascii="Times New Roman" w:hAnsi="Times New Roman" w:cs="Times New Roman"/>
          <w:lang w:val="es-ES_tradnl"/>
        </w:rPr>
        <w:t>.</w:t>
      </w:r>
    </w:p>
    <w:p w14:paraId="0D6BA95E" w14:textId="4BE0E5BA" w:rsidR="00E437BC" w:rsidRPr="00291406" w:rsidRDefault="00E437BC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 xml:space="preserve">Todos los trabajos presentados deberán ser sometidos en </w:t>
      </w:r>
      <w:r w:rsidR="00514D51">
        <w:rPr>
          <w:rFonts w:ascii="Times New Roman" w:hAnsi="Times New Roman" w:cs="Times New Roman"/>
          <w:lang w:val="es-ES_tradnl"/>
        </w:rPr>
        <w:t>procesador de textos Microsoft®</w:t>
      </w:r>
      <w:r w:rsidRPr="00291406">
        <w:rPr>
          <w:rFonts w:ascii="Times New Roman" w:hAnsi="Times New Roman" w:cs="Times New Roman"/>
          <w:lang w:val="es-ES_tradnl"/>
        </w:rPr>
        <w:t xml:space="preserve"> Word.</w:t>
      </w:r>
    </w:p>
    <w:p w14:paraId="4C65CFE3" w14:textId="4723DC37" w:rsidR="00720563" w:rsidRPr="00291406" w:rsidRDefault="00E437BC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 xml:space="preserve">En las memorias de resúmenes se destinará una </w:t>
      </w:r>
      <w:r w:rsidR="00720563" w:rsidRPr="00291406">
        <w:rPr>
          <w:rFonts w:ascii="Times New Roman" w:hAnsi="Times New Roman" w:cs="Times New Roman"/>
          <w:lang w:val="es-ES_tradnl"/>
        </w:rPr>
        <w:t>página</w:t>
      </w:r>
      <w:r w:rsidRPr="00291406">
        <w:rPr>
          <w:rFonts w:ascii="Times New Roman" w:hAnsi="Times New Roman" w:cs="Times New Roman"/>
          <w:lang w:val="es-ES_tradnl"/>
        </w:rPr>
        <w:t xml:space="preserve"> por </w:t>
      </w:r>
      <w:r w:rsidR="00720563" w:rsidRPr="00291406">
        <w:rPr>
          <w:rFonts w:ascii="Times New Roman" w:hAnsi="Times New Roman" w:cs="Times New Roman"/>
          <w:lang w:val="es-ES_tradnl"/>
        </w:rPr>
        <w:t>trabajo</w:t>
      </w:r>
      <w:r w:rsidR="005441FD" w:rsidRPr="00291406">
        <w:rPr>
          <w:rFonts w:ascii="Times New Roman" w:hAnsi="Times New Roman" w:cs="Times New Roman"/>
          <w:lang w:val="es-ES_tradnl"/>
        </w:rPr>
        <w:t>. Para</w:t>
      </w:r>
      <w:r w:rsidR="00720563" w:rsidRPr="00291406">
        <w:rPr>
          <w:rFonts w:ascii="Times New Roman" w:hAnsi="Times New Roman" w:cs="Times New Roman"/>
          <w:lang w:val="es-ES_tradnl"/>
        </w:rPr>
        <w:t xml:space="preserve"> incorporar referencias</w:t>
      </w:r>
      <w:r w:rsidRPr="00291406">
        <w:rPr>
          <w:rFonts w:ascii="Times New Roman" w:hAnsi="Times New Roman" w:cs="Times New Roman"/>
          <w:lang w:val="es-ES_tradnl"/>
        </w:rPr>
        <w:t xml:space="preserve">, </w:t>
      </w:r>
      <w:r w:rsidR="005441FD" w:rsidRPr="00291406">
        <w:rPr>
          <w:rFonts w:ascii="Times New Roman" w:hAnsi="Times New Roman" w:cs="Times New Roman"/>
          <w:lang w:val="es-ES_tradnl"/>
        </w:rPr>
        <w:t xml:space="preserve">estas </w:t>
      </w:r>
      <w:r w:rsidRPr="00291406">
        <w:rPr>
          <w:rFonts w:ascii="Times New Roman" w:hAnsi="Times New Roman" w:cs="Times New Roman"/>
          <w:lang w:val="es-ES_tradnl"/>
        </w:rPr>
        <w:t>deberá</w:t>
      </w:r>
      <w:r w:rsidR="00720563" w:rsidRPr="00291406">
        <w:rPr>
          <w:rFonts w:ascii="Times New Roman" w:hAnsi="Times New Roman" w:cs="Times New Roman"/>
          <w:lang w:val="es-ES_tradnl"/>
        </w:rPr>
        <w:t>n</w:t>
      </w:r>
      <w:r w:rsidRPr="00291406">
        <w:rPr>
          <w:rFonts w:ascii="Times New Roman" w:hAnsi="Times New Roman" w:cs="Times New Roman"/>
          <w:lang w:val="es-ES_tradnl"/>
        </w:rPr>
        <w:t xml:space="preserve"> </w:t>
      </w:r>
      <w:r w:rsidR="00720563" w:rsidRPr="00291406">
        <w:rPr>
          <w:rFonts w:ascii="Times New Roman" w:hAnsi="Times New Roman" w:cs="Times New Roman"/>
          <w:lang w:val="es-ES_tradnl"/>
        </w:rPr>
        <w:t>citarse en el cuerpo del resumen mediante números entre corchetes</w:t>
      </w:r>
      <w:r w:rsidRPr="00291406">
        <w:rPr>
          <w:rFonts w:ascii="Times New Roman" w:hAnsi="Times New Roman" w:cs="Times New Roman"/>
          <w:lang w:val="es-ES_tradnl"/>
        </w:rPr>
        <w:t xml:space="preserve"> ([]),</w:t>
      </w:r>
      <w:r w:rsidR="00720563" w:rsidRPr="00291406">
        <w:rPr>
          <w:rFonts w:ascii="Times New Roman" w:hAnsi="Times New Roman" w:cs="Times New Roman"/>
          <w:lang w:val="es-ES_tradnl"/>
        </w:rPr>
        <w:t xml:space="preserve"> con un máximo de tres referencias.</w:t>
      </w:r>
      <w:r w:rsidRPr="00291406">
        <w:rPr>
          <w:rFonts w:ascii="Times New Roman" w:hAnsi="Times New Roman" w:cs="Times New Roman"/>
          <w:lang w:val="es-ES_tradnl"/>
        </w:rPr>
        <w:t xml:space="preserve"> </w:t>
      </w:r>
      <w:r w:rsidR="00720563" w:rsidRPr="00291406">
        <w:rPr>
          <w:rFonts w:ascii="Times New Roman" w:hAnsi="Times New Roman" w:cs="Times New Roman"/>
          <w:lang w:val="es-ES_tradnl"/>
        </w:rPr>
        <w:t>La</w:t>
      </w:r>
      <w:r w:rsidRPr="00291406">
        <w:rPr>
          <w:rFonts w:ascii="Times New Roman" w:hAnsi="Times New Roman" w:cs="Times New Roman"/>
          <w:lang w:val="es-ES_tradnl"/>
        </w:rPr>
        <w:t xml:space="preserve"> lista </w:t>
      </w:r>
      <w:r w:rsidR="00720563" w:rsidRPr="00291406">
        <w:rPr>
          <w:rFonts w:ascii="Times New Roman" w:hAnsi="Times New Roman" w:cs="Times New Roman"/>
          <w:lang w:val="es-ES_tradnl"/>
        </w:rPr>
        <w:t>correspondiente a la</w:t>
      </w:r>
      <w:r w:rsidRPr="00291406">
        <w:rPr>
          <w:rFonts w:ascii="Times New Roman" w:hAnsi="Times New Roman" w:cs="Times New Roman"/>
          <w:lang w:val="es-ES_tradnl"/>
        </w:rPr>
        <w:t xml:space="preserve"> bibliografía </w:t>
      </w:r>
      <w:r w:rsidR="00720563" w:rsidRPr="00291406">
        <w:rPr>
          <w:rFonts w:ascii="Times New Roman" w:hAnsi="Times New Roman" w:cs="Times New Roman"/>
          <w:lang w:val="es-ES_tradnl"/>
        </w:rPr>
        <w:t>se incluirá</w:t>
      </w:r>
      <w:r w:rsidR="00514D51">
        <w:rPr>
          <w:rFonts w:ascii="Times New Roman" w:hAnsi="Times New Roman" w:cs="Times New Roman"/>
          <w:lang w:val="es-ES_tradnl"/>
        </w:rPr>
        <w:t xml:space="preserve"> al final</w:t>
      </w:r>
      <w:r w:rsidR="00920DC5">
        <w:rPr>
          <w:rFonts w:ascii="Times New Roman" w:hAnsi="Times New Roman" w:cs="Times New Roman"/>
          <w:lang w:val="es-ES_tradnl"/>
        </w:rPr>
        <w:t xml:space="preserve"> </w:t>
      </w:r>
      <w:r w:rsidR="00D128BC">
        <w:rPr>
          <w:rFonts w:ascii="Times New Roman" w:hAnsi="Times New Roman" w:cs="Times New Roman"/>
          <w:lang w:val="es-ES_tradnl"/>
        </w:rPr>
        <w:t>en el formato de la plantilla</w:t>
      </w:r>
      <w:r w:rsidRPr="00291406">
        <w:rPr>
          <w:rFonts w:ascii="Times New Roman" w:hAnsi="Times New Roman" w:cs="Times New Roman"/>
          <w:lang w:val="es-ES_tradnl"/>
        </w:rPr>
        <w:t xml:space="preserve">, </w:t>
      </w:r>
      <w:r w:rsidR="00720563" w:rsidRPr="00291406">
        <w:rPr>
          <w:rFonts w:ascii="Times New Roman" w:hAnsi="Times New Roman" w:cs="Times New Roman"/>
          <w:lang w:val="es-ES_tradnl"/>
        </w:rPr>
        <w:t>siguien</w:t>
      </w:r>
      <w:r w:rsidR="00FF701F" w:rsidRPr="00291406">
        <w:rPr>
          <w:rFonts w:ascii="Times New Roman" w:hAnsi="Times New Roman" w:cs="Times New Roman"/>
          <w:lang w:val="es-ES_tradnl"/>
        </w:rPr>
        <w:t>do</w:t>
      </w:r>
      <w:r w:rsidRPr="00291406">
        <w:rPr>
          <w:rFonts w:ascii="Times New Roman" w:hAnsi="Times New Roman" w:cs="Times New Roman"/>
          <w:lang w:val="es-ES_tradnl"/>
        </w:rPr>
        <w:t xml:space="preserve"> el formato: nombre del autor, </w:t>
      </w:r>
      <w:r w:rsidRPr="00291406">
        <w:rPr>
          <w:rFonts w:ascii="Times New Roman" w:hAnsi="Times New Roman" w:cs="Times New Roman"/>
          <w:i/>
          <w:iCs/>
          <w:lang w:val="es-ES_tradnl"/>
        </w:rPr>
        <w:t>et al.</w:t>
      </w:r>
      <w:r w:rsidRPr="00291406">
        <w:rPr>
          <w:rFonts w:ascii="Times New Roman" w:hAnsi="Times New Roman" w:cs="Times New Roman"/>
          <w:lang w:val="es-ES_tradnl"/>
        </w:rPr>
        <w:t xml:space="preserve">, año de publicación. </w:t>
      </w:r>
      <w:r w:rsidR="00CD51C0" w:rsidRPr="00291406">
        <w:rPr>
          <w:rFonts w:ascii="Times New Roman" w:hAnsi="Times New Roman" w:cs="Times New Roman"/>
          <w:lang w:val="es-ES_tradnl"/>
        </w:rPr>
        <w:t>Título</w:t>
      </w:r>
      <w:r w:rsidRPr="00291406">
        <w:rPr>
          <w:rFonts w:ascii="Times New Roman" w:hAnsi="Times New Roman" w:cs="Times New Roman"/>
          <w:lang w:val="es-ES_tradnl"/>
        </w:rPr>
        <w:t xml:space="preserve"> del trabajo. </w:t>
      </w:r>
      <w:r w:rsidRPr="00291406">
        <w:rPr>
          <w:rFonts w:ascii="Times New Roman" w:hAnsi="Times New Roman" w:cs="Times New Roman"/>
          <w:i/>
          <w:iCs/>
          <w:lang w:val="es-ES_tradnl"/>
        </w:rPr>
        <w:t>Nombre de la revista.</w:t>
      </w:r>
      <w:r w:rsidRPr="00291406">
        <w:rPr>
          <w:rFonts w:ascii="Times New Roman" w:hAnsi="Times New Roman" w:cs="Times New Roman"/>
          <w:lang w:val="es-ES_tradnl"/>
        </w:rPr>
        <w:t xml:space="preserve"> volumen: páginas.</w:t>
      </w:r>
      <w:r w:rsidR="00720563" w:rsidRPr="00291406">
        <w:rPr>
          <w:rFonts w:ascii="Times New Roman" w:hAnsi="Times New Roman" w:cs="Times New Roman"/>
          <w:lang w:val="es-ES_tradnl"/>
        </w:rPr>
        <w:t xml:space="preserve"> </w:t>
      </w:r>
    </w:p>
    <w:p w14:paraId="51483F0F" w14:textId="1F850036" w:rsidR="00E437BC" w:rsidRPr="00291406" w:rsidRDefault="00720563" w:rsidP="00914868">
      <w:pPr>
        <w:pStyle w:val="Prrafodelista"/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>Ejemplo: Cabañas-</w:t>
      </w:r>
      <w:proofErr w:type="spellStart"/>
      <w:r w:rsidRPr="00291406">
        <w:rPr>
          <w:rFonts w:ascii="Times New Roman" w:hAnsi="Times New Roman" w:cs="Times New Roman"/>
          <w:lang w:val="es-ES_tradnl"/>
        </w:rPr>
        <w:t>Garcia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, </w:t>
      </w:r>
      <w:r w:rsidRPr="00291406">
        <w:rPr>
          <w:rFonts w:ascii="Times New Roman" w:hAnsi="Times New Roman" w:cs="Times New Roman"/>
          <w:i/>
          <w:iCs/>
          <w:lang w:val="es-ES_tradnl"/>
        </w:rPr>
        <w:t>et al.</w:t>
      </w:r>
      <w:r w:rsidRPr="00291406">
        <w:rPr>
          <w:rFonts w:ascii="Times New Roman" w:hAnsi="Times New Roman" w:cs="Times New Roman"/>
          <w:lang w:val="es-ES_tradnl"/>
        </w:rPr>
        <w:t xml:space="preserve">, 2021. </w:t>
      </w:r>
      <w:proofErr w:type="spellStart"/>
      <w:r w:rsidRPr="00291406">
        <w:rPr>
          <w:rFonts w:ascii="Times New Roman" w:hAnsi="Times New Roman" w:cs="Times New Roman"/>
          <w:lang w:val="es-ES_tradnl"/>
        </w:rPr>
        <w:t>Biomass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291406">
        <w:rPr>
          <w:rFonts w:ascii="Times New Roman" w:hAnsi="Times New Roman" w:cs="Times New Roman"/>
          <w:lang w:val="es-ES_tradnl"/>
        </w:rPr>
        <w:t>production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and </w:t>
      </w:r>
      <w:proofErr w:type="spellStart"/>
      <w:r w:rsidRPr="00291406">
        <w:rPr>
          <w:rFonts w:ascii="Times New Roman" w:hAnsi="Times New Roman" w:cs="Times New Roman"/>
          <w:lang w:val="es-ES_tradnl"/>
        </w:rPr>
        <w:t>secondary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291406">
        <w:rPr>
          <w:rFonts w:ascii="Times New Roman" w:hAnsi="Times New Roman" w:cs="Times New Roman"/>
          <w:lang w:val="es-ES_tradnl"/>
        </w:rPr>
        <w:t>metabolite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291406">
        <w:rPr>
          <w:rFonts w:ascii="Times New Roman" w:hAnsi="Times New Roman" w:cs="Times New Roman"/>
          <w:lang w:val="es-ES_tradnl"/>
        </w:rPr>
        <w:t>identification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in </w:t>
      </w:r>
      <w:proofErr w:type="spellStart"/>
      <w:r w:rsidRPr="00291406">
        <w:rPr>
          <w:rFonts w:ascii="Times New Roman" w:hAnsi="Times New Roman" w:cs="Times New Roman"/>
          <w:lang w:val="es-ES_tradnl"/>
        </w:rPr>
        <w:t>callus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cultures </w:t>
      </w:r>
      <w:proofErr w:type="spellStart"/>
      <w:r w:rsidRPr="00291406">
        <w:rPr>
          <w:rFonts w:ascii="Times New Roman" w:hAnsi="Times New Roman" w:cs="Times New Roman"/>
          <w:lang w:val="es-ES_tradnl"/>
        </w:rPr>
        <w:t>of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291406">
        <w:rPr>
          <w:rFonts w:ascii="Times New Roman" w:hAnsi="Times New Roman" w:cs="Times New Roman"/>
          <w:i/>
          <w:iCs/>
          <w:lang w:val="es-ES_tradnl"/>
        </w:rPr>
        <w:t>Coryphantha</w:t>
      </w:r>
      <w:proofErr w:type="spellEnd"/>
      <w:r w:rsidRPr="00291406">
        <w:rPr>
          <w:rFonts w:ascii="Times New Roman" w:hAnsi="Times New Roman" w:cs="Times New Roman"/>
          <w:i/>
          <w:iCs/>
          <w:lang w:val="es-ES_tradnl"/>
        </w:rPr>
        <w:t xml:space="preserve"> </w:t>
      </w:r>
      <w:proofErr w:type="spellStart"/>
      <w:r w:rsidRPr="00291406">
        <w:rPr>
          <w:rFonts w:ascii="Times New Roman" w:hAnsi="Times New Roman" w:cs="Times New Roman"/>
          <w:i/>
          <w:iCs/>
          <w:lang w:val="es-ES_tradnl"/>
        </w:rPr>
        <w:t>macromeris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(</w:t>
      </w:r>
      <w:proofErr w:type="spellStart"/>
      <w:r w:rsidRPr="00291406">
        <w:rPr>
          <w:rFonts w:ascii="Times New Roman" w:hAnsi="Times New Roman" w:cs="Times New Roman"/>
          <w:lang w:val="es-ES_tradnl"/>
        </w:rPr>
        <w:t>Engelm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) Britton &amp; Rose (Cactaceae), a </w:t>
      </w:r>
      <w:proofErr w:type="spellStart"/>
      <w:r w:rsidRPr="00291406">
        <w:rPr>
          <w:rFonts w:ascii="Times New Roman" w:hAnsi="Times New Roman" w:cs="Times New Roman"/>
          <w:lang w:val="es-ES_tradnl"/>
        </w:rPr>
        <w:t>traditional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 medicinal </w:t>
      </w:r>
      <w:proofErr w:type="spellStart"/>
      <w:r w:rsidRPr="00291406">
        <w:rPr>
          <w:rFonts w:ascii="Times New Roman" w:hAnsi="Times New Roman" w:cs="Times New Roman"/>
          <w:lang w:val="es-ES_tradnl"/>
        </w:rPr>
        <w:t>plant</w:t>
      </w:r>
      <w:proofErr w:type="spellEnd"/>
      <w:r w:rsidRPr="00291406">
        <w:rPr>
          <w:rFonts w:ascii="Times New Roman" w:hAnsi="Times New Roman" w:cs="Times New Roman"/>
          <w:lang w:val="es-ES_tradnl"/>
        </w:rPr>
        <w:t xml:space="preserve">. </w:t>
      </w:r>
      <w:r w:rsidRPr="00291406">
        <w:rPr>
          <w:rFonts w:ascii="Times New Roman" w:hAnsi="Times New Roman" w:cs="Times New Roman"/>
          <w:i/>
          <w:iCs/>
          <w:lang w:val="es-ES_tradnl"/>
        </w:rPr>
        <w:t xml:space="preserve">South </w:t>
      </w:r>
      <w:proofErr w:type="spellStart"/>
      <w:r w:rsidRPr="00291406">
        <w:rPr>
          <w:rFonts w:ascii="Times New Roman" w:hAnsi="Times New Roman" w:cs="Times New Roman"/>
          <w:i/>
          <w:iCs/>
          <w:lang w:val="es-ES_tradnl"/>
        </w:rPr>
        <w:t>African</w:t>
      </w:r>
      <w:proofErr w:type="spellEnd"/>
      <w:r w:rsidRPr="00291406">
        <w:rPr>
          <w:rFonts w:ascii="Times New Roman" w:hAnsi="Times New Roman" w:cs="Times New Roman"/>
          <w:i/>
          <w:iCs/>
          <w:lang w:val="es-ES_tradnl"/>
        </w:rPr>
        <w:t xml:space="preserve">. J. </w:t>
      </w:r>
      <w:proofErr w:type="spellStart"/>
      <w:r w:rsidRPr="00291406">
        <w:rPr>
          <w:rFonts w:ascii="Times New Roman" w:hAnsi="Times New Roman" w:cs="Times New Roman"/>
          <w:i/>
          <w:iCs/>
          <w:lang w:val="es-ES_tradnl"/>
        </w:rPr>
        <w:t>Botany</w:t>
      </w:r>
      <w:proofErr w:type="spellEnd"/>
      <w:r w:rsidRPr="00291406">
        <w:rPr>
          <w:rFonts w:ascii="Times New Roman" w:hAnsi="Times New Roman" w:cs="Times New Roman"/>
          <w:i/>
          <w:iCs/>
          <w:lang w:val="es-ES_tradnl"/>
        </w:rPr>
        <w:t>.</w:t>
      </w:r>
      <w:r w:rsidRPr="00291406">
        <w:rPr>
          <w:rFonts w:ascii="Times New Roman" w:hAnsi="Times New Roman" w:cs="Times New Roman"/>
          <w:lang w:val="es-ES_tradnl"/>
        </w:rPr>
        <w:t xml:space="preserve"> 137: 1–9.</w:t>
      </w:r>
    </w:p>
    <w:p w14:paraId="2D081857" w14:textId="529ED846" w:rsidR="00E437BC" w:rsidRPr="00291406" w:rsidRDefault="00E437BC" w:rsidP="00914868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lang w:val="es-ES_tradnl"/>
        </w:rPr>
      </w:pPr>
      <w:r w:rsidRPr="00291406">
        <w:rPr>
          <w:rFonts w:ascii="Times New Roman" w:hAnsi="Times New Roman" w:cs="Times New Roman"/>
          <w:lang w:val="es-ES_tradnl"/>
        </w:rPr>
        <w:t xml:space="preserve"> En caso de desear que su trabajo sea publicado en extenso, </w:t>
      </w:r>
      <w:r w:rsidR="00920DC5">
        <w:rPr>
          <w:rFonts w:ascii="Times New Roman" w:hAnsi="Times New Roman" w:cs="Times New Roman"/>
          <w:lang w:val="es-ES_tradnl"/>
        </w:rPr>
        <w:t>favor de indicarlo en el formato de registro</w:t>
      </w:r>
      <w:r w:rsidR="00720563" w:rsidRPr="00291406">
        <w:rPr>
          <w:rFonts w:ascii="Times New Roman" w:hAnsi="Times New Roman" w:cs="Times New Roman"/>
          <w:lang w:val="es-ES_tradnl"/>
        </w:rPr>
        <w:t>.</w:t>
      </w:r>
    </w:p>
    <w:p w14:paraId="279B9132" w14:textId="77777777" w:rsidR="00811F5C" w:rsidRPr="00291406" w:rsidRDefault="00811F5C">
      <w:pPr>
        <w:rPr>
          <w:lang w:val="es-ES_tradnl"/>
        </w:rPr>
      </w:pPr>
    </w:p>
    <w:p w14:paraId="7615CF91" w14:textId="0242E041" w:rsidR="00052063" w:rsidRPr="00052063" w:rsidRDefault="005441FD" w:rsidP="00052063">
      <w:pPr>
        <w:ind w:left="709"/>
        <w:jc w:val="both"/>
        <w:rPr>
          <w:rFonts w:ascii="Times New Roman" w:hAnsi="Times New Roman" w:cs="Times New Roman"/>
          <w:sz w:val="17"/>
          <w:szCs w:val="17"/>
          <w:lang w:val="es-ES_tradnl"/>
        </w:rPr>
      </w:pPr>
      <w:r w:rsidRPr="00052063">
        <w:rPr>
          <w:rFonts w:ascii="Times New Roman" w:hAnsi="Times New Roman" w:cs="Times New Roman"/>
          <w:b/>
          <w:bCs/>
          <w:sz w:val="17"/>
          <w:szCs w:val="17"/>
          <w:lang w:val="es-ES_tradnl"/>
        </w:rPr>
        <w:t>Nota i</w:t>
      </w:r>
      <w:r w:rsidR="00FF701F" w:rsidRPr="00052063">
        <w:rPr>
          <w:rFonts w:ascii="Times New Roman" w:hAnsi="Times New Roman" w:cs="Times New Roman"/>
          <w:b/>
          <w:bCs/>
          <w:sz w:val="17"/>
          <w:szCs w:val="17"/>
          <w:lang w:val="es-ES_tradnl"/>
        </w:rPr>
        <w:t>mportante:</w:t>
      </w:r>
      <w:r w:rsidR="00CF6BE0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>La veracidad y redacción de la información</w:t>
      </w:r>
      <w:r w:rsidR="00914868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proporcionada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en el resumen y en el formulario </w:t>
      </w:r>
      <w:r w:rsidR="00914868" w:rsidRPr="00052063">
        <w:rPr>
          <w:rFonts w:ascii="Times New Roman" w:hAnsi="Times New Roman" w:cs="Times New Roman"/>
          <w:sz w:val="17"/>
          <w:szCs w:val="17"/>
          <w:lang w:val="es-ES_tradnl"/>
        </w:rPr>
        <w:t>son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responsabilidad</w:t>
      </w:r>
      <w:r w:rsidR="00914868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exclusiva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de los(as) autores(as)</w:t>
      </w:r>
      <w:r w:rsidR="00914868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. Por lo tanto, 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los editores y miembros del comité </w:t>
      </w:r>
      <w:r w:rsidR="00664C59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de organización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del 1</w:t>
      </w:r>
      <w:r w:rsidR="00911C18">
        <w:rPr>
          <w:rFonts w:ascii="Times New Roman" w:hAnsi="Times New Roman" w:cs="Times New Roman"/>
          <w:sz w:val="17"/>
          <w:szCs w:val="17"/>
          <w:lang w:val="es-ES_tradnl"/>
        </w:rPr>
        <w:t>3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° CICLO DE CONFERENCIAS Y </w:t>
      </w:r>
      <w:r w:rsidR="00911C18">
        <w:rPr>
          <w:rFonts w:ascii="Times New Roman" w:hAnsi="Times New Roman" w:cs="Times New Roman"/>
          <w:sz w:val="17"/>
          <w:szCs w:val="17"/>
          <w:lang w:val="es-ES_tradnl"/>
        </w:rPr>
        <w:t>8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° SIMPOSIUM AGROALIMENTARIO CUALTIA 202</w:t>
      </w:r>
      <w:r w:rsidR="00911C18">
        <w:rPr>
          <w:rFonts w:ascii="Times New Roman" w:hAnsi="Times New Roman" w:cs="Times New Roman"/>
          <w:sz w:val="17"/>
          <w:szCs w:val="17"/>
          <w:lang w:val="es-ES_tradnl"/>
        </w:rPr>
        <w:t>6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no </w:t>
      </w:r>
      <w:r w:rsidR="00914868" w:rsidRPr="00052063">
        <w:rPr>
          <w:rFonts w:ascii="Times New Roman" w:hAnsi="Times New Roman" w:cs="Times New Roman"/>
          <w:sz w:val="17"/>
          <w:szCs w:val="17"/>
          <w:lang w:val="es-ES_tradnl"/>
        </w:rPr>
        <w:t>asumirán responsabilidad alguna por la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validación o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el 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>uso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de la información </w:t>
      </w:r>
      <w:r w:rsidR="00291406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presentada. </w:t>
      </w:r>
    </w:p>
    <w:p w14:paraId="383AA597" w14:textId="77777777" w:rsidR="00052063" w:rsidRPr="00052063" w:rsidRDefault="00291406" w:rsidP="00052063">
      <w:pPr>
        <w:ind w:left="709"/>
        <w:jc w:val="both"/>
        <w:rPr>
          <w:rFonts w:ascii="Times New Roman" w:hAnsi="Times New Roman" w:cs="Times New Roman"/>
          <w:sz w:val="17"/>
          <w:szCs w:val="17"/>
          <w:lang w:val="es-ES_tradnl"/>
        </w:rPr>
      </w:pP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Todos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los resúmenes enviados serán sometidos a revisión por parte del comité científico.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Aquellos trabajos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que no cumplan con los requisitos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establecidos en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la plantilla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oficial 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no serán aceptados. 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>En caso de detectar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se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inconsistencias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, contenido duplicado o falta de originalidad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,</w:t>
      </w:r>
      <w:r w:rsidR="002644E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el comité se reserva el derecho de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rechazar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el trabajo para su presentación y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/o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publicación en las memorias del </w:t>
      </w:r>
      <w:r w:rsidR="005441FD" w:rsidRPr="00CF6BE0">
        <w:rPr>
          <w:rFonts w:ascii="Times New Roman" w:hAnsi="Times New Roman" w:cs="Times New Roman"/>
          <w:sz w:val="17"/>
          <w:szCs w:val="17"/>
          <w:lang w:val="es-ES_tradnl"/>
        </w:rPr>
        <w:t>evento</w:t>
      </w:r>
      <w:r w:rsidR="00052063" w:rsidRPr="00CF6BE0">
        <w:rPr>
          <w:rFonts w:ascii="Times New Roman" w:hAnsi="Times New Roman" w:cs="Times New Roman"/>
          <w:sz w:val="17"/>
          <w:szCs w:val="17"/>
          <w:lang w:val="es-ES_tradnl"/>
        </w:rPr>
        <w:t xml:space="preserve"> (registro ISSN en trámite)</w:t>
      </w:r>
      <w:r w:rsidR="005441FD" w:rsidRPr="00CF6BE0">
        <w:rPr>
          <w:rFonts w:ascii="Times New Roman" w:hAnsi="Times New Roman" w:cs="Times New Roman"/>
          <w:sz w:val="17"/>
          <w:szCs w:val="17"/>
          <w:lang w:val="es-ES_tradnl"/>
        </w:rPr>
        <w:t>.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</w:p>
    <w:p w14:paraId="039A62D0" w14:textId="3CFCF26C" w:rsidR="00914868" w:rsidRPr="00052063" w:rsidRDefault="005441FD" w:rsidP="00052063">
      <w:pPr>
        <w:ind w:left="709"/>
        <w:jc w:val="both"/>
        <w:rPr>
          <w:rFonts w:ascii="Times New Roman" w:hAnsi="Times New Roman" w:cs="Times New Roman"/>
          <w:sz w:val="17"/>
          <w:szCs w:val="17"/>
          <w:lang w:val="es-ES_tradnl"/>
        </w:rPr>
      </w:pP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En caso de aceptación, el</w:t>
      </w:r>
      <w:r w:rsidR="00CF6BE0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comité científico</w:t>
      </w:r>
      <w:r w:rsidR="00CF6BE0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se reserva el derecho de realizar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ajustes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editoriales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a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los resúmenes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, exclusivamente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para garantizar el cumplimiento de los lineamientos de formato y presentación del congreso. </w:t>
      </w:r>
    </w:p>
    <w:p w14:paraId="6FC5F175" w14:textId="7A3404B1" w:rsidR="00052063" w:rsidRPr="00052063" w:rsidRDefault="00291406" w:rsidP="00052063">
      <w:pPr>
        <w:ind w:left="709"/>
        <w:jc w:val="both"/>
        <w:rPr>
          <w:rFonts w:ascii="Times New Roman" w:hAnsi="Times New Roman" w:cs="Times New Roman"/>
          <w:sz w:val="17"/>
          <w:szCs w:val="17"/>
          <w:lang w:val="es-ES_tradnl"/>
        </w:rPr>
      </w:pP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Las notificaciones de</w:t>
      </w:r>
      <w:r w:rsidR="00CF6BE0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aceptación o rechazo serán enviadas al correo registrado en el formulario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de inscripción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. El autor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(a)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por correspondencia deberá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revisar cuidadosamente los datos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proporcionados 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>antes de su envío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, ya que </w:t>
      </w:r>
      <w:r w:rsidR="00052063" w:rsidRPr="00052063">
        <w:rPr>
          <w:rFonts w:ascii="Times New Roman" w:hAnsi="Times New Roman" w:cs="Times New Roman"/>
          <w:sz w:val="17"/>
          <w:szCs w:val="17"/>
          <w:lang w:val="es-ES_tradnl"/>
        </w:rPr>
        <w:t>dicha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información será utilizará en la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generación de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constancias y memorias del 1</w:t>
      </w:r>
      <w:r w:rsidR="00911C18">
        <w:rPr>
          <w:rFonts w:ascii="Times New Roman" w:hAnsi="Times New Roman" w:cs="Times New Roman"/>
          <w:sz w:val="17"/>
          <w:szCs w:val="17"/>
          <w:lang w:val="es-ES_tradnl"/>
        </w:rPr>
        <w:t>3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° CICLO DE CONFERENCIAS Y </w:t>
      </w:r>
      <w:r w:rsidR="00911C18">
        <w:rPr>
          <w:rFonts w:ascii="Times New Roman" w:hAnsi="Times New Roman" w:cs="Times New Roman"/>
          <w:sz w:val="17"/>
          <w:szCs w:val="17"/>
          <w:lang w:val="es-ES_tradnl"/>
        </w:rPr>
        <w:t>8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>° SIMPOSIUM AGROALIMENTARIO CUALTIA 202</w:t>
      </w:r>
      <w:r w:rsidR="00911C18">
        <w:rPr>
          <w:rFonts w:ascii="Times New Roman" w:hAnsi="Times New Roman" w:cs="Times New Roman"/>
          <w:sz w:val="17"/>
          <w:szCs w:val="17"/>
          <w:lang w:val="es-ES_tradnl"/>
        </w:rPr>
        <w:t>6</w:t>
      </w:r>
      <w:r w:rsidR="00FF701F" w:rsidRPr="00052063">
        <w:rPr>
          <w:rFonts w:ascii="Times New Roman" w:hAnsi="Times New Roman" w:cs="Times New Roman"/>
          <w:sz w:val="17"/>
          <w:szCs w:val="17"/>
          <w:lang w:val="es-ES_tradnl"/>
        </w:rPr>
        <w:t>.</w:t>
      </w:r>
      <w:r w:rsidR="005441FD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  <w:r w:rsidRPr="00052063">
        <w:rPr>
          <w:rFonts w:ascii="Times New Roman" w:hAnsi="Times New Roman" w:cs="Times New Roman"/>
          <w:sz w:val="17"/>
          <w:szCs w:val="17"/>
          <w:lang w:val="es-ES_tradnl"/>
        </w:rPr>
        <w:t>No se realizarán modificaciones posteriores.</w:t>
      </w:r>
      <w:r w:rsidR="00914868" w:rsidRPr="00052063">
        <w:rPr>
          <w:rFonts w:ascii="Times New Roman" w:hAnsi="Times New Roman" w:cs="Times New Roman"/>
          <w:sz w:val="17"/>
          <w:szCs w:val="17"/>
          <w:lang w:val="es-ES_tradnl"/>
        </w:rPr>
        <w:t xml:space="preserve"> </w:t>
      </w:r>
    </w:p>
    <w:p w14:paraId="4FD6393C" w14:textId="3F7B9252" w:rsidR="00E13008" w:rsidRPr="00227F64" w:rsidRDefault="00052063" w:rsidP="00227F64">
      <w:pPr>
        <w:ind w:left="709"/>
        <w:jc w:val="both"/>
        <w:rPr>
          <w:rFonts w:ascii="Times New Roman" w:hAnsi="Times New Roman" w:cs="Times New Roman"/>
          <w:sz w:val="17"/>
          <w:szCs w:val="17"/>
          <w:lang w:val="es-ES_tradnl"/>
        </w:rPr>
      </w:pPr>
      <w:r w:rsidRPr="00052063">
        <w:rPr>
          <w:rFonts w:ascii="Times New Roman" w:hAnsi="Times New Roman" w:cs="Times New Roman"/>
          <w:bCs/>
          <w:sz w:val="17"/>
          <w:szCs w:val="17"/>
          <w:lang w:val="es-ES_tradnl"/>
        </w:rPr>
        <w:t>Para</w:t>
      </w:r>
      <w:r w:rsidR="00914868" w:rsidRPr="00052063">
        <w:rPr>
          <w:rFonts w:ascii="Times New Roman" w:hAnsi="Times New Roman" w:cs="Times New Roman"/>
          <w:bCs/>
          <w:sz w:val="17"/>
          <w:szCs w:val="17"/>
          <w:lang w:val="es-ES_tradnl"/>
        </w:rPr>
        <w:t xml:space="preserve"> cualquier duda, favor de contactar a</w:t>
      </w:r>
      <w:r w:rsidRPr="00052063">
        <w:rPr>
          <w:rFonts w:ascii="Times New Roman" w:hAnsi="Times New Roman" w:cs="Times New Roman"/>
          <w:bCs/>
          <w:sz w:val="17"/>
          <w:szCs w:val="17"/>
          <w:lang w:val="es-ES_tradnl"/>
        </w:rPr>
        <w:t>:</w:t>
      </w:r>
      <w:r w:rsidR="00914868" w:rsidRPr="00052063">
        <w:rPr>
          <w:rFonts w:ascii="Times New Roman" w:hAnsi="Times New Roman" w:cs="Times New Roman"/>
          <w:bCs/>
          <w:sz w:val="17"/>
          <w:szCs w:val="17"/>
          <w:lang w:val="es-ES_tradnl"/>
        </w:rPr>
        <w:t xml:space="preserve"> </w:t>
      </w:r>
      <w:r w:rsidR="00CF6BE0">
        <w:rPr>
          <w:rFonts w:ascii="Times New Roman" w:hAnsi="Times New Roman" w:cs="Times New Roman"/>
          <w:bCs/>
          <w:sz w:val="17"/>
          <w:szCs w:val="17"/>
          <w:lang w:val="es-ES_tradnl"/>
        </w:rPr>
        <w:t>cualtia_upiiz@ipn.mx</w:t>
      </w:r>
      <w:r w:rsidR="00914868" w:rsidRPr="00CF6BE0">
        <w:rPr>
          <w:rFonts w:ascii="Times New Roman" w:hAnsi="Times New Roman" w:cs="Times New Roman"/>
          <w:bCs/>
          <w:sz w:val="17"/>
          <w:szCs w:val="17"/>
          <w:lang w:val="es-ES_tradnl"/>
        </w:rPr>
        <w:t>.</w:t>
      </w:r>
    </w:p>
    <w:sectPr w:rsidR="00E13008" w:rsidRPr="00227F64" w:rsidSect="00D40694">
      <w:headerReference w:type="default" r:id="rId8"/>
      <w:footerReference w:type="default" r:id="rId9"/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6CB66" w14:textId="77777777" w:rsidR="00E42CD0" w:rsidRDefault="00E42CD0" w:rsidP="00A8013A">
      <w:r>
        <w:separator/>
      </w:r>
    </w:p>
  </w:endnote>
  <w:endnote w:type="continuationSeparator" w:id="0">
    <w:p w14:paraId="294C0F83" w14:textId="77777777" w:rsidR="00E42CD0" w:rsidRDefault="00E42CD0" w:rsidP="00A8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1507" w14:textId="16DA0495" w:rsidR="00E437BC" w:rsidRPr="00FF701F" w:rsidRDefault="00E437BC" w:rsidP="005441FD">
    <w:pPr>
      <w:pStyle w:val="Piedepgina"/>
      <w:tabs>
        <w:tab w:val="clear" w:pos="8838"/>
      </w:tabs>
      <w:spacing w:line="0" w:lineRule="atLeast"/>
      <w:rPr>
        <w:rFonts w:ascii="Times New Roman" w:hAnsi="Times New Roman" w:cs="Times New Roman"/>
        <w:sz w:val="16"/>
        <w:szCs w:val="16"/>
      </w:rPr>
    </w:pPr>
    <w:r w:rsidRPr="00FF701F">
      <w:rPr>
        <w:rFonts w:ascii="Times New Roman" w:hAnsi="Times New Roman" w:cs="Times New Roman"/>
        <w:sz w:val="16"/>
        <w:szCs w:val="16"/>
      </w:rPr>
      <w:t xml:space="preserve">1. Referencia bibliográfica 1 aquí (nombre del autor, </w:t>
    </w:r>
    <w:r w:rsidRPr="00FF701F">
      <w:rPr>
        <w:rFonts w:ascii="Times New Roman" w:hAnsi="Times New Roman" w:cs="Times New Roman"/>
        <w:i/>
        <w:iCs/>
        <w:sz w:val="16"/>
        <w:szCs w:val="16"/>
      </w:rPr>
      <w:t>et al.</w:t>
    </w:r>
    <w:r w:rsidRPr="00FF701F">
      <w:rPr>
        <w:rFonts w:ascii="Times New Roman" w:hAnsi="Times New Roman" w:cs="Times New Roman"/>
        <w:sz w:val="16"/>
        <w:szCs w:val="16"/>
      </w:rPr>
      <w:t xml:space="preserve">, año de publicación. </w:t>
    </w:r>
    <w:proofErr w:type="spellStart"/>
    <w:r w:rsidRPr="00FF701F">
      <w:rPr>
        <w:rFonts w:ascii="Times New Roman" w:hAnsi="Times New Roman" w:cs="Times New Roman"/>
        <w:sz w:val="16"/>
        <w:szCs w:val="16"/>
      </w:rPr>
      <w:t>Titulo</w:t>
    </w:r>
    <w:proofErr w:type="spellEnd"/>
    <w:r w:rsidRPr="00FF701F">
      <w:rPr>
        <w:rFonts w:ascii="Times New Roman" w:hAnsi="Times New Roman" w:cs="Times New Roman"/>
        <w:sz w:val="16"/>
        <w:szCs w:val="16"/>
      </w:rPr>
      <w:t xml:space="preserve"> del trabajo. </w:t>
    </w:r>
    <w:r w:rsidRPr="00FF701F">
      <w:rPr>
        <w:rFonts w:ascii="Times New Roman" w:hAnsi="Times New Roman" w:cs="Times New Roman"/>
        <w:i/>
        <w:iCs/>
        <w:sz w:val="16"/>
        <w:szCs w:val="16"/>
      </w:rPr>
      <w:t>Nombre de la revista.</w:t>
    </w:r>
    <w:r w:rsidRPr="00FF701F">
      <w:rPr>
        <w:rFonts w:ascii="Times New Roman" w:hAnsi="Times New Roman" w:cs="Times New Roman"/>
        <w:sz w:val="16"/>
        <w:szCs w:val="16"/>
      </w:rPr>
      <w:t xml:space="preserve"> volumen: páginas.)</w:t>
    </w:r>
  </w:p>
  <w:p w14:paraId="48F06C01" w14:textId="05D244E7" w:rsidR="00E437BC" w:rsidRPr="00FF701F" w:rsidRDefault="00E437BC" w:rsidP="005441FD">
    <w:pPr>
      <w:pStyle w:val="Piedepgina"/>
      <w:tabs>
        <w:tab w:val="clear" w:pos="8838"/>
      </w:tabs>
      <w:spacing w:line="0" w:lineRule="atLeast"/>
      <w:rPr>
        <w:rFonts w:ascii="Times New Roman" w:hAnsi="Times New Roman" w:cs="Times New Roman"/>
        <w:sz w:val="16"/>
        <w:szCs w:val="16"/>
      </w:rPr>
    </w:pPr>
    <w:r w:rsidRPr="00FF701F">
      <w:rPr>
        <w:rFonts w:ascii="Times New Roman" w:hAnsi="Times New Roman" w:cs="Times New Roman"/>
        <w:sz w:val="16"/>
        <w:szCs w:val="16"/>
      </w:rPr>
      <w:t xml:space="preserve">2. Referencia bibliográfica 2 aquí (nombre del autor, </w:t>
    </w:r>
    <w:r w:rsidRPr="00FF701F">
      <w:rPr>
        <w:rFonts w:ascii="Times New Roman" w:hAnsi="Times New Roman" w:cs="Times New Roman"/>
        <w:i/>
        <w:iCs/>
        <w:sz w:val="16"/>
        <w:szCs w:val="16"/>
      </w:rPr>
      <w:t>et al.</w:t>
    </w:r>
    <w:r w:rsidRPr="00FF701F">
      <w:rPr>
        <w:rFonts w:ascii="Times New Roman" w:hAnsi="Times New Roman" w:cs="Times New Roman"/>
        <w:sz w:val="16"/>
        <w:szCs w:val="16"/>
      </w:rPr>
      <w:t xml:space="preserve">, año de publicación. Titulo del trabajo. </w:t>
    </w:r>
    <w:r w:rsidRPr="00FF701F">
      <w:rPr>
        <w:rFonts w:ascii="Times New Roman" w:hAnsi="Times New Roman" w:cs="Times New Roman"/>
        <w:i/>
        <w:iCs/>
        <w:sz w:val="16"/>
        <w:szCs w:val="16"/>
      </w:rPr>
      <w:t>Nombre de la revista.</w:t>
    </w:r>
    <w:r w:rsidRPr="00FF701F">
      <w:rPr>
        <w:rFonts w:ascii="Times New Roman" w:hAnsi="Times New Roman" w:cs="Times New Roman"/>
        <w:sz w:val="16"/>
        <w:szCs w:val="16"/>
      </w:rPr>
      <w:t xml:space="preserve"> volumen: páginas.)</w:t>
    </w:r>
  </w:p>
  <w:p w14:paraId="3B535D7C" w14:textId="5F8E7410" w:rsidR="00E437BC" w:rsidRPr="00FF701F" w:rsidRDefault="00E437BC" w:rsidP="005441FD">
    <w:pPr>
      <w:pStyle w:val="Piedepgina"/>
      <w:tabs>
        <w:tab w:val="clear" w:pos="8838"/>
      </w:tabs>
      <w:spacing w:line="0" w:lineRule="atLeast"/>
      <w:rPr>
        <w:rFonts w:ascii="Times New Roman" w:hAnsi="Times New Roman" w:cs="Times New Roman"/>
        <w:sz w:val="16"/>
        <w:szCs w:val="16"/>
      </w:rPr>
    </w:pPr>
    <w:r w:rsidRPr="00FF701F">
      <w:rPr>
        <w:rFonts w:ascii="Times New Roman" w:hAnsi="Times New Roman" w:cs="Times New Roman"/>
        <w:sz w:val="16"/>
        <w:szCs w:val="16"/>
      </w:rPr>
      <w:t xml:space="preserve">3. Referencia bibliográfica 3 aquí (nombre del autor, </w:t>
    </w:r>
    <w:r w:rsidRPr="00FF701F">
      <w:rPr>
        <w:rFonts w:ascii="Times New Roman" w:hAnsi="Times New Roman" w:cs="Times New Roman"/>
        <w:i/>
        <w:iCs/>
        <w:sz w:val="16"/>
        <w:szCs w:val="16"/>
      </w:rPr>
      <w:t>et al.</w:t>
    </w:r>
    <w:r w:rsidRPr="00FF701F">
      <w:rPr>
        <w:rFonts w:ascii="Times New Roman" w:hAnsi="Times New Roman" w:cs="Times New Roman"/>
        <w:sz w:val="16"/>
        <w:szCs w:val="16"/>
      </w:rPr>
      <w:t xml:space="preserve">, año de publicación. Titulo del trabajo. </w:t>
    </w:r>
    <w:r w:rsidRPr="00FF701F">
      <w:rPr>
        <w:rFonts w:ascii="Times New Roman" w:hAnsi="Times New Roman" w:cs="Times New Roman"/>
        <w:i/>
        <w:iCs/>
        <w:sz w:val="16"/>
        <w:szCs w:val="16"/>
      </w:rPr>
      <w:t>Nombre de la revista.</w:t>
    </w:r>
    <w:r w:rsidRPr="00FF701F">
      <w:rPr>
        <w:rFonts w:ascii="Times New Roman" w:hAnsi="Times New Roman" w:cs="Times New Roman"/>
        <w:sz w:val="16"/>
        <w:szCs w:val="16"/>
      </w:rPr>
      <w:t xml:space="preserve"> volumen: páginas.)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CA86" w14:textId="77777777" w:rsidR="00E42CD0" w:rsidRDefault="00E42CD0" w:rsidP="00A8013A">
      <w:r>
        <w:separator/>
      </w:r>
    </w:p>
  </w:footnote>
  <w:footnote w:type="continuationSeparator" w:id="0">
    <w:p w14:paraId="7C0DEE1A" w14:textId="77777777" w:rsidR="00E42CD0" w:rsidRDefault="00E42CD0" w:rsidP="00A80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89BC" w14:textId="6AED99BA" w:rsidR="00A8013A" w:rsidRDefault="00A73F0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BF7F0B" wp14:editId="5771E0C6">
          <wp:simplePos x="0" y="0"/>
          <wp:positionH relativeFrom="column">
            <wp:posOffset>-981075</wp:posOffset>
          </wp:positionH>
          <wp:positionV relativeFrom="paragraph">
            <wp:posOffset>-327660</wp:posOffset>
          </wp:positionV>
          <wp:extent cx="7543800" cy="1508760"/>
          <wp:effectExtent l="0" t="0" r="0" b="0"/>
          <wp:wrapNone/>
          <wp:docPr id="36803279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8" t="31292" r="7157" b="31110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5087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5788"/>
    <w:multiLevelType w:val="hybridMultilevel"/>
    <w:tmpl w:val="8E7A57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964BB"/>
    <w:multiLevelType w:val="hybridMultilevel"/>
    <w:tmpl w:val="6EEA99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E6585"/>
    <w:multiLevelType w:val="hybridMultilevel"/>
    <w:tmpl w:val="FD648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745">
    <w:abstractNumId w:val="2"/>
  </w:num>
  <w:num w:numId="2" w16cid:durableId="862934932">
    <w:abstractNumId w:val="1"/>
  </w:num>
  <w:num w:numId="3" w16cid:durableId="176680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3A"/>
    <w:rsid w:val="00004509"/>
    <w:rsid w:val="00005313"/>
    <w:rsid w:val="00005F0D"/>
    <w:rsid w:val="00007214"/>
    <w:rsid w:val="000257D9"/>
    <w:rsid w:val="00025D2A"/>
    <w:rsid w:val="000300B8"/>
    <w:rsid w:val="00030F6A"/>
    <w:rsid w:val="0003303A"/>
    <w:rsid w:val="000338D4"/>
    <w:rsid w:val="00037511"/>
    <w:rsid w:val="000377B9"/>
    <w:rsid w:val="00041332"/>
    <w:rsid w:val="0004164F"/>
    <w:rsid w:val="00043BF5"/>
    <w:rsid w:val="000477BF"/>
    <w:rsid w:val="00052063"/>
    <w:rsid w:val="00056C22"/>
    <w:rsid w:val="00062C68"/>
    <w:rsid w:val="00066F59"/>
    <w:rsid w:val="00073350"/>
    <w:rsid w:val="00074EF2"/>
    <w:rsid w:val="00075CDD"/>
    <w:rsid w:val="00076105"/>
    <w:rsid w:val="00081AE7"/>
    <w:rsid w:val="00085795"/>
    <w:rsid w:val="00085908"/>
    <w:rsid w:val="0008697F"/>
    <w:rsid w:val="00087E0A"/>
    <w:rsid w:val="00094C93"/>
    <w:rsid w:val="000962B9"/>
    <w:rsid w:val="00096801"/>
    <w:rsid w:val="000A3254"/>
    <w:rsid w:val="000A4E8E"/>
    <w:rsid w:val="000A7E80"/>
    <w:rsid w:val="000B3930"/>
    <w:rsid w:val="000B57D9"/>
    <w:rsid w:val="000B593A"/>
    <w:rsid w:val="000B6361"/>
    <w:rsid w:val="000B7CFD"/>
    <w:rsid w:val="000C03D5"/>
    <w:rsid w:val="000C0C78"/>
    <w:rsid w:val="000C3E7F"/>
    <w:rsid w:val="000C3F9C"/>
    <w:rsid w:val="000D05F3"/>
    <w:rsid w:val="000D2726"/>
    <w:rsid w:val="000D3F35"/>
    <w:rsid w:val="000D4982"/>
    <w:rsid w:val="000D4B78"/>
    <w:rsid w:val="000D4C17"/>
    <w:rsid w:val="000D5A59"/>
    <w:rsid w:val="000D5DAD"/>
    <w:rsid w:val="000D6CC1"/>
    <w:rsid w:val="000D7386"/>
    <w:rsid w:val="000E0D12"/>
    <w:rsid w:val="000E6CE1"/>
    <w:rsid w:val="000F5551"/>
    <w:rsid w:val="000F580B"/>
    <w:rsid w:val="001000E3"/>
    <w:rsid w:val="00103222"/>
    <w:rsid w:val="00105405"/>
    <w:rsid w:val="00106DCC"/>
    <w:rsid w:val="00107BE8"/>
    <w:rsid w:val="00114171"/>
    <w:rsid w:val="00116F61"/>
    <w:rsid w:val="00117021"/>
    <w:rsid w:val="0012165C"/>
    <w:rsid w:val="00127748"/>
    <w:rsid w:val="00134DFF"/>
    <w:rsid w:val="001410DC"/>
    <w:rsid w:val="001427BC"/>
    <w:rsid w:val="00145ACD"/>
    <w:rsid w:val="00145DD9"/>
    <w:rsid w:val="00146663"/>
    <w:rsid w:val="00147140"/>
    <w:rsid w:val="00152AD6"/>
    <w:rsid w:val="001557D4"/>
    <w:rsid w:val="0016250F"/>
    <w:rsid w:val="001636E7"/>
    <w:rsid w:val="001656EF"/>
    <w:rsid w:val="001719C1"/>
    <w:rsid w:val="001769C5"/>
    <w:rsid w:val="001776C8"/>
    <w:rsid w:val="00177E40"/>
    <w:rsid w:val="00180626"/>
    <w:rsid w:val="001813DA"/>
    <w:rsid w:val="00182CD9"/>
    <w:rsid w:val="00185507"/>
    <w:rsid w:val="00187413"/>
    <w:rsid w:val="00194799"/>
    <w:rsid w:val="00197F67"/>
    <w:rsid w:val="001A0DC4"/>
    <w:rsid w:val="001A374A"/>
    <w:rsid w:val="001B1915"/>
    <w:rsid w:val="001C36A2"/>
    <w:rsid w:val="001C402D"/>
    <w:rsid w:val="001C4C9D"/>
    <w:rsid w:val="001C5E00"/>
    <w:rsid w:val="001D1428"/>
    <w:rsid w:val="001D18A4"/>
    <w:rsid w:val="001D224C"/>
    <w:rsid w:val="001D2703"/>
    <w:rsid w:val="001D74A3"/>
    <w:rsid w:val="001E3A04"/>
    <w:rsid w:val="001E4123"/>
    <w:rsid w:val="001F0672"/>
    <w:rsid w:val="001F257E"/>
    <w:rsid w:val="001F332D"/>
    <w:rsid w:val="001F6C24"/>
    <w:rsid w:val="002029CA"/>
    <w:rsid w:val="00203967"/>
    <w:rsid w:val="00206B08"/>
    <w:rsid w:val="00210673"/>
    <w:rsid w:val="00212B84"/>
    <w:rsid w:val="00214710"/>
    <w:rsid w:val="00214CB6"/>
    <w:rsid w:val="00222F33"/>
    <w:rsid w:val="00227F64"/>
    <w:rsid w:val="00230E6C"/>
    <w:rsid w:val="00233183"/>
    <w:rsid w:val="0024521E"/>
    <w:rsid w:val="00247026"/>
    <w:rsid w:val="0025257A"/>
    <w:rsid w:val="0025379E"/>
    <w:rsid w:val="002616C2"/>
    <w:rsid w:val="002644ED"/>
    <w:rsid w:val="00273027"/>
    <w:rsid w:val="00276315"/>
    <w:rsid w:val="0028202F"/>
    <w:rsid w:val="0028691B"/>
    <w:rsid w:val="002903EB"/>
    <w:rsid w:val="00291406"/>
    <w:rsid w:val="002922CE"/>
    <w:rsid w:val="00293838"/>
    <w:rsid w:val="0029412B"/>
    <w:rsid w:val="0029554A"/>
    <w:rsid w:val="00297C2A"/>
    <w:rsid w:val="002A5BA9"/>
    <w:rsid w:val="002C2256"/>
    <w:rsid w:val="002D227B"/>
    <w:rsid w:val="002E0439"/>
    <w:rsid w:val="002E0F54"/>
    <w:rsid w:val="002E4135"/>
    <w:rsid w:val="002E6F18"/>
    <w:rsid w:val="002F4784"/>
    <w:rsid w:val="002F4E22"/>
    <w:rsid w:val="002F658A"/>
    <w:rsid w:val="003003A8"/>
    <w:rsid w:val="00300EF7"/>
    <w:rsid w:val="00304959"/>
    <w:rsid w:val="00306AB3"/>
    <w:rsid w:val="00312862"/>
    <w:rsid w:val="00313A2F"/>
    <w:rsid w:val="003144F5"/>
    <w:rsid w:val="003153E9"/>
    <w:rsid w:val="00316CC6"/>
    <w:rsid w:val="00323136"/>
    <w:rsid w:val="003255C0"/>
    <w:rsid w:val="00325D5E"/>
    <w:rsid w:val="0032608F"/>
    <w:rsid w:val="00326E6C"/>
    <w:rsid w:val="00331D79"/>
    <w:rsid w:val="00332A4C"/>
    <w:rsid w:val="00333A90"/>
    <w:rsid w:val="003340A3"/>
    <w:rsid w:val="0034482E"/>
    <w:rsid w:val="0034517F"/>
    <w:rsid w:val="003504CB"/>
    <w:rsid w:val="00351D9D"/>
    <w:rsid w:val="003636A8"/>
    <w:rsid w:val="00367945"/>
    <w:rsid w:val="00370CDE"/>
    <w:rsid w:val="00372B7A"/>
    <w:rsid w:val="003757DA"/>
    <w:rsid w:val="003768D6"/>
    <w:rsid w:val="003802C6"/>
    <w:rsid w:val="00381E41"/>
    <w:rsid w:val="003820E6"/>
    <w:rsid w:val="00382CDB"/>
    <w:rsid w:val="0038607D"/>
    <w:rsid w:val="00386B77"/>
    <w:rsid w:val="00390D3B"/>
    <w:rsid w:val="00397498"/>
    <w:rsid w:val="00397749"/>
    <w:rsid w:val="003A3400"/>
    <w:rsid w:val="003A5FD7"/>
    <w:rsid w:val="003C25AF"/>
    <w:rsid w:val="003C2955"/>
    <w:rsid w:val="003C3767"/>
    <w:rsid w:val="003D19A2"/>
    <w:rsid w:val="003D5ABB"/>
    <w:rsid w:val="003D5C4F"/>
    <w:rsid w:val="003E352A"/>
    <w:rsid w:val="003E514F"/>
    <w:rsid w:val="003E5836"/>
    <w:rsid w:val="003F05C9"/>
    <w:rsid w:val="003F1071"/>
    <w:rsid w:val="003F2A7E"/>
    <w:rsid w:val="003F309E"/>
    <w:rsid w:val="003F594E"/>
    <w:rsid w:val="0040076F"/>
    <w:rsid w:val="00403036"/>
    <w:rsid w:val="00404AC6"/>
    <w:rsid w:val="00410FA9"/>
    <w:rsid w:val="00410FEF"/>
    <w:rsid w:val="0041259B"/>
    <w:rsid w:val="004145D5"/>
    <w:rsid w:val="004212FE"/>
    <w:rsid w:val="00422525"/>
    <w:rsid w:val="00422FC1"/>
    <w:rsid w:val="00426177"/>
    <w:rsid w:val="00426429"/>
    <w:rsid w:val="00427AEC"/>
    <w:rsid w:val="00432FD6"/>
    <w:rsid w:val="0043364F"/>
    <w:rsid w:val="004354DA"/>
    <w:rsid w:val="0043727C"/>
    <w:rsid w:val="00443EA1"/>
    <w:rsid w:val="00444A67"/>
    <w:rsid w:val="00446147"/>
    <w:rsid w:val="00450582"/>
    <w:rsid w:val="00450C3F"/>
    <w:rsid w:val="00452497"/>
    <w:rsid w:val="00456569"/>
    <w:rsid w:val="0046105D"/>
    <w:rsid w:val="0046187C"/>
    <w:rsid w:val="00470C62"/>
    <w:rsid w:val="00476F94"/>
    <w:rsid w:val="0049325D"/>
    <w:rsid w:val="00494DFF"/>
    <w:rsid w:val="00495953"/>
    <w:rsid w:val="004A081D"/>
    <w:rsid w:val="004A165F"/>
    <w:rsid w:val="004A56D3"/>
    <w:rsid w:val="004A5AA9"/>
    <w:rsid w:val="004A7269"/>
    <w:rsid w:val="004B32F8"/>
    <w:rsid w:val="004B5374"/>
    <w:rsid w:val="004B5CC7"/>
    <w:rsid w:val="004B7D74"/>
    <w:rsid w:val="004C5F29"/>
    <w:rsid w:val="004C6CEC"/>
    <w:rsid w:val="004C71CE"/>
    <w:rsid w:val="004D2686"/>
    <w:rsid w:val="004D30C5"/>
    <w:rsid w:val="004D709E"/>
    <w:rsid w:val="004D7C15"/>
    <w:rsid w:val="004E1062"/>
    <w:rsid w:val="004E2EE9"/>
    <w:rsid w:val="004E4EE8"/>
    <w:rsid w:val="004E5803"/>
    <w:rsid w:val="004E6E46"/>
    <w:rsid w:val="004F03C4"/>
    <w:rsid w:val="004F1492"/>
    <w:rsid w:val="004F5514"/>
    <w:rsid w:val="00503777"/>
    <w:rsid w:val="00506779"/>
    <w:rsid w:val="005107A6"/>
    <w:rsid w:val="0051163A"/>
    <w:rsid w:val="0051252C"/>
    <w:rsid w:val="005134D7"/>
    <w:rsid w:val="00514D51"/>
    <w:rsid w:val="00515A3F"/>
    <w:rsid w:val="00515CAA"/>
    <w:rsid w:val="00520E1F"/>
    <w:rsid w:val="0052638F"/>
    <w:rsid w:val="005264D1"/>
    <w:rsid w:val="00532795"/>
    <w:rsid w:val="005327F0"/>
    <w:rsid w:val="00533129"/>
    <w:rsid w:val="0053453E"/>
    <w:rsid w:val="005358DE"/>
    <w:rsid w:val="005359AE"/>
    <w:rsid w:val="00535DDA"/>
    <w:rsid w:val="00541650"/>
    <w:rsid w:val="005441FD"/>
    <w:rsid w:val="005530A2"/>
    <w:rsid w:val="0055428E"/>
    <w:rsid w:val="005542CA"/>
    <w:rsid w:val="00555EC5"/>
    <w:rsid w:val="0057106F"/>
    <w:rsid w:val="005716DA"/>
    <w:rsid w:val="00573821"/>
    <w:rsid w:val="00575436"/>
    <w:rsid w:val="00576C63"/>
    <w:rsid w:val="005803DC"/>
    <w:rsid w:val="00581655"/>
    <w:rsid w:val="00581C59"/>
    <w:rsid w:val="0058210F"/>
    <w:rsid w:val="00586199"/>
    <w:rsid w:val="005900A3"/>
    <w:rsid w:val="0059377B"/>
    <w:rsid w:val="005A0F5E"/>
    <w:rsid w:val="005B1183"/>
    <w:rsid w:val="005B23BB"/>
    <w:rsid w:val="005B3702"/>
    <w:rsid w:val="005B5DC0"/>
    <w:rsid w:val="005C142E"/>
    <w:rsid w:val="005C34FA"/>
    <w:rsid w:val="005C4B14"/>
    <w:rsid w:val="005C517E"/>
    <w:rsid w:val="005C6D04"/>
    <w:rsid w:val="005D1FC1"/>
    <w:rsid w:val="005D273D"/>
    <w:rsid w:val="005D7B3A"/>
    <w:rsid w:val="005E038D"/>
    <w:rsid w:val="005E502C"/>
    <w:rsid w:val="005F092C"/>
    <w:rsid w:val="005F3578"/>
    <w:rsid w:val="005F4B90"/>
    <w:rsid w:val="005F5927"/>
    <w:rsid w:val="005F629D"/>
    <w:rsid w:val="005F6D4F"/>
    <w:rsid w:val="005F71E4"/>
    <w:rsid w:val="00600194"/>
    <w:rsid w:val="00611A3D"/>
    <w:rsid w:val="00614905"/>
    <w:rsid w:val="006162D3"/>
    <w:rsid w:val="00617CD0"/>
    <w:rsid w:val="00620711"/>
    <w:rsid w:val="006235FF"/>
    <w:rsid w:val="00627760"/>
    <w:rsid w:val="00630D16"/>
    <w:rsid w:val="006319A8"/>
    <w:rsid w:val="00632094"/>
    <w:rsid w:val="00636221"/>
    <w:rsid w:val="00643686"/>
    <w:rsid w:val="00645004"/>
    <w:rsid w:val="006515C6"/>
    <w:rsid w:val="00651DCF"/>
    <w:rsid w:val="00654674"/>
    <w:rsid w:val="00662973"/>
    <w:rsid w:val="00663AB5"/>
    <w:rsid w:val="00663D14"/>
    <w:rsid w:val="00664C59"/>
    <w:rsid w:val="00674E88"/>
    <w:rsid w:val="00681C3D"/>
    <w:rsid w:val="00683531"/>
    <w:rsid w:val="00687DD8"/>
    <w:rsid w:val="00690CD7"/>
    <w:rsid w:val="00694910"/>
    <w:rsid w:val="00694FC1"/>
    <w:rsid w:val="00696C02"/>
    <w:rsid w:val="006A00E7"/>
    <w:rsid w:val="006A34B0"/>
    <w:rsid w:val="006A4270"/>
    <w:rsid w:val="006A5724"/>
    <w:rsid w:val="006B7307"/>
    <w:rsid w:val="006B7AB2"/>
    <w:rsid w:val="006C0D66"/>
    <w:rsid w:val="006C5BB3"/>
    <w:rsid w:val="006C69FD"/>
    <w:rsid w:val="006C708F"/>
    <w:rsid w:val="006D1122"/>
    <w:rsid w:val="006D37A6"/>
    <w:rsid w:val="006D3BFA"/>
    <w:rsid w:val="006D3DBA"/>
    <w:rsid w:val="006D3EF7"/>
    <w:rsid w:val="006E0446"/>
    <w:rsid w:val="006E5DDD"/>
    <w:rsid w:val="006F40C6"/>
    <w:rsid w:val="006F7623"/>
    <w:rsid w:val="00705532"/>
    <w:rsid w:val="00705FE2"/>
    <w:rsid w:val="00712C2D"/>
    <w:rsid w:val="00713C63"/>
    <w:rsid w:val="00720563"/>
    <w:rsid w:val="007210D4"/>
    <w:rsid w:val="00732474"/>
    <w:rsid w:val="007328F5"/>
    <w:rsid w:val="00746D48"/>
    <w:rsid w:val="00750B20"/>
    <w:rsid w:val="007515A7"/>
    <w:rsid w:val="00753A1F"/>
    <w:rsid w:val="00754684"/>
    <w:rsid w:val="0075623D"/>
    <w:rsid w:val="00760B3E"/>
    <w:rsid w:val="007626EE"/>
    <w:rsid w:val="00762E93"/>
    <w:rsid w:val="00763333"/>
    <w:rsid w:val="007642ED"/>
    <w:rsid w:val="00770B87"/>
    <w:rsid w:val="00770F53"/>
    <w:rsid w:val="007724A2"/>
    <w:rsid w:val="007754B8"/>
    <w:rsid w:val="007759B9"/>
    <w:rsid w:val="00777BA1"/>
    <w:rsid w:val="007805CC"/>
    <w:rsid w:val="00780797"/>
    <w:rsid w:val="00781402"/>
    <w:rsid w:val="0078581F"/>
    <w:rsid w:val="007875F7"/>
    <w:rsid w:val="007A3149"/>
    <w:rsid w:val="007A3CD1"/>
    <w:rsid w:val="007A7EE7"/>
    <w:rsid w:val="007B53F9"/>
    <w:rsid w:val="007B68D8"/>
    <w:rsid w:val="007B6C4D"/>
    <w:rsid w:val="007D3E0C"/>
    <w:rsid w:val="007D54ED"/>
    <w:rsid w:val="007E1256"/>
    <w:rsid w:val="007E1C4A"/>
    <w:rsid w:val="007E4EAA"/>
    <w:rsid w:val="007E6E47"/>
    <w:rsid w:val="007F0A53"/>
    <w:rsid w:val="007F3834"/>
    <w:rsid w:val="00811420"/>
    <w:rsid w:val="00811F5C"/>
    <w:rsid w:val="008121D3"/>
    <w:rsid w:val="0081404B"/>
    <w:rsid w:val="008208B6"/>
    <w:rsid w:val="008210FF"/>
    <w:rsid w:val="00821B99"/>
    <w:rsid w:val="00827017"/>
    <w:rsid w:val="00832D26"/>
    <w:rsid w:val="008352F9"/>
    <w:rsid w:val="008367D0"/>
    <w:rsid w:val="00836B59"/>
    <w:rsid w:val="00837927"/>
    <w:rsid w:val="00841374"/>
    <w:rsid w:val="00842BF2"/>
    <w:rsid w:val="0084415E"/>
    <w:rsid w:val="008504FB"/>
    <w:rsid w:val="008522F4"/>
    <w:rsid w:val="00852971"/>
    <w:rsid w:val="0085372E"/>
    <w:rsid w:val="00853AFB"/>
    <w:rsid w:val="00853D7B"/>
    <w:rsid w:val="008543DA"/>
    <w:rsid w:val="00856044"/>
    <w:rsid w:val="00856331"/>
    <w:rsid w:val="00857DB2"/>
    <w:rsid w:val="00860C0C"/>
    <w:rsid w:val="00863A3B"/>
    <w:rsid w:val="008700AF"/>
    <w:rsid w:val="00871747"/>
    <w:rsid w:val="0087321F"/>
    <w:rsid w:val="008734EA"/>
    <w:rsid w:val="00890B0B"/>
    <w:rsid w:val="00892239"/>
    <w:rsid w:val="00893C6E"/>
    <w:rsid w:val="0089533D"/>
    <w:rsid w:val="008A3948"/>
    <w:rsid w:val="008A48E5"/>
    <w:rsid w:val="008A77C5"/>
    <w:rsid w:val="008B0BE7"/>
    <w:rsid w:val="008B3762"/>
    <w:rsid w:val="008B53BE"/>
    <w:rsid w:val="008C18B2"/>
    <w:rsid w:val="008C2699"/>
    <w:rsid w:val="008C3883"/>
    <w:rsid w:val="008C790C"/>
    <w:rsid w:val="008D3D06"/>
    <w:rsid w:val="008E076F"/>
    <w:rsid w:val="008E10CD"/>
    <w:rsid w:val="008E4821"/>
    <w:rsid w:val="008E4BB3"/>
    <w:rsid w:val="008E5494"/>
    <w:rsid w:val="008E6083"/>
    <w:rsid w:val="008F1586"/>
    <w:rsid w:val="008F608E"/>
    <w:rsid w:val="008F6629"/>
    <w:rsid w:val="00900A62"/>
    <w:rsid w:val="00907865"/>
    <w:rsid w:val="00907A6C"/>
    <w:rsid w:val="00911C18"/>
    <w:rsid w:val="00914868"/>
    <w:rsid w:val="00917F36"/>
    <w:rsid w:val="00920DC5"/>
    <w:rsid w:val="00921658"/>
    <w:rsid w:val="00921D35"/>
    <w:rsid w:val="00922B07"/>
    <w:rsid w:val="0092537D"/>
    <w:rsid w:val="00925A5B"/>
    <w:rsid w:val="00927FDE"/>
    <w:rsid w:val="009323F9"/>
    <w:rsid w:val="00934372"/>
    <w:rsid w:val="00934462"/>
    <w:rsid w:val="0093760E"/>
    <w:rsid w:val="009407F5"/>
    <w:rsid w:val="00941238"/>
    <w:rsid w:val="00947121"/>
    <w:rsid w:val="009554D2"/>
    <w:rsid w:val="009558BA"/>
    <w:rsid w:val="00955CA9"/>
    <w:rsid w:val="009560A9"/>
    <w:rsid w:val="009653F2"/>
    <w:rsid w:val="00971505"/>
    <w:rsid w:val="00980277"/>
    <w:rsid w:val="009834CA"/>
    <w:rsid w:val="00983A00"/>
    <w:rsid w:val="00983E1F"/>
    <w:rsid w:val="00984187"/>
    <w:rsid w:val="009852D8"/>
    <w:rsid w:val="0099155E"/>
    <w:rsid w:val="00992CC2"/>
    <w:rsid w:val="00993F7C"/>
    <w:rsid w:val="00996454"/>
    <w:rsid w:val="009A33B3"/>
    <w:rsid w:val="009B108F"/>
    <w:rsid w:val="009C5291"/>
    <w:rsid w:val="009C737A"/>
    <w:rsid w:val="009D1024"/>
    <w:rsid w:val="009D1CF2"/>
    <w:rsid w:val="009D61F5"/>
    <w:rsid w:val="009E41CD"/>
    <w:rsid w:val="009E5B19"/>
    <w:rsid w:val="009F0674"/>
    <w:rsid w:val="009F2FA8"/>
    <w:rsid w:val="009F4188"/>
    <w:rsid w:val="009F5750"/>
    <w:rsid w:val="009F72B5"/>
    <w:rsid w:val="00A01B6B"/>
    <w:rsid w:val="00A10FC2"/>
    <w:rsid w:val="00A119DF"/>
    <w:rsid w:val="00A139B5"/>
    <w:rsid w:val="00A14656"/>
    <w:rsid w:val="00A160C9"/>
    <w:rsid w:val="00A23686"/>
    <w:rsid w:val="00A30062"/>
    <w:rsid w:val="00A32F61"/>
    <w:rsid w:val="00A33789"/>
    <w:rsid w:val="00A37864"/>
    <w:rsid w:val="00A4381A"/>
    <w:rsid w:val="00A45A52"/>
    <w:rsid w:val="00A5043F"/>
    <w:rsid w:val="00A52FE1"/>
    <w:rsid w:val="00A53A9C"/>
    <w:rsid w:val="00A565A4"/>
    <w:rsid w:val="00A56AE1"/>
    <w:rsid w:val="00A657C7"/>
    <w:rsid w:val="00A66006"/>
    <w:rsid w:val="00A6783C"/>
    <w:rsid w:val="00A72B0C"/>
    <w:rsid w:val="00A73F02"/>
    <w:rsid w:val="00A75925"/>
    <w:rsid w:val="00A76445"/>
    <w:rsid w:val="00A8013A"/>
    <w:rsid w:val="00A84E77"/>
    <w:rsid w:val="00A872B4"/>
    <w:rsid w:val="00A87C97"/>
    <w:rsid w:val="00A87F2E"/>
    <w:rsid w:val="00A9264F"/>
    <w:rsid w:val="00A96177"/>
    <w:rsid w:val="00AA269E"/>
    <w:rsid w:val="00AA28CE"/>
    <w:rsid w:val="00AA4BDC"/>
    <w:rsid w:val="00AA70D7"/>
    <w:rsid w:val="00AB0AF8"/>
    <w:rsid w:val="00AB426E"/>
    <w:rsid w:val="00AD4786"/>
    <w:rsid w:val="00AD5B9F"/>
    <w:rsid w:val="00AE4CAB"/>
    <w:rsid w:val="00AF19CC"/>
    <w:rsid w:val="00AF466C"/>
    <w:rsid w:val="00AF4BCA"/>
    <w:rsid w:val="00AF5DD7"/>
    <w:rsid w:val="00AF6477"/>
    <w:rsid w:val="00B057F1"/>
    <w:rsid w:val="00B058A0"/>
    <w:rsid w:val="00B16966"/>
    <w:rsid w:val="00B17344"/>
    <w:rsid w:val="00B27E0C"/>
    <w:rsid w:val="00B30184"/>
    <w:rsid w:val="00B30F58"/>
    <w:rsid w:val="00B31207"/>
    <w:rsid w:val="00B37AD9"/>
    <w:rsid w:val="00B40352"/>
    <w:rsid w:val="00B40692"/>
    <w:rsid w:val="00B43D47"/>
    <w:rsid w:val="00B50CB7"/>
    <w:rsid w:val="00B551F7"/>
    <w:rsid w:val="00B56BEE"/>
    <w:rsid w:val="00B56C32"/>
    <w:rsid w:val="00B6120D"/>
    <w:rsid w:val="00B64528"/>
    <w:rsid w:val="00B679C4"/>
    <w:rsid w:val="00B72E37"/>
    <w:rsid w:val="00B73C4E"/>
    <w:rsid w:val="00B769A4"/>
    <w:rsid w:val="00B8079B"/>
    <w:rsid w:val="00B8174D"/>
    <w:rsid w:val="00B824D0"/>
    <w:rsid w:val="00B8439F"/>
    <w:rsid w:val="00B90FEE"/>
    <w:rsid w:val="00B938AD"/>
    <w:rsid w:val="00B961B5"/>
    <w:rsid w:val="00B96823"/>
    <w:rsid w:val="00BA22F2"/>
    <w:rsid w:val="00BA4624"/>
    <w:rsid w:val="00BB21D8"/>
    <w:rsid w:val="00BC4700"/>
    <w:rsid w:val="00BE09DE"/>
    <w:rsid w:val="00BE0A3E"/>
    <w:rsid w:val="00BE12DE"/>
    <w:rsid w:val="00BE272D"/>
    <w:rsid w:val="00BF2615"/>
    <w:rsid w:val="00BF344A"/>
    <w:rsid w:val="00BF3662"/>
    <w:rsid w:val="00BF70CD"/>
    <w:rsid w:val="00C011D0"/>
    <w:rsid w:val="00C02B53"/>
    <w:rsid w:val="00C03D3B"/>
    <w:rsid w:val="00C0606F"/>
    <w:rsid w:val="00C1027D"/>
    <w:rsid w:val="00C103C3"/>
    <w:rsid w:val="00C115A3"/>
    <w:rsid w:val="00C1272D"/>
    <w:rsid w:val="00C14F65"/>
    <w:rsid w:val="00C15BA4"/>
    <w:rsid w:val="00C21B3D"/>
    <w:rsid w:val="00C27C0B"/>
    <w:rsid w:val="00C344CA"/>
    <w:rsid w:val="00C360BC"/>
    <w:rsid w:val="00C36D44"/>
    <w:rsid w:val="00C40ADF"/>
    <w:rsid w:val="00C429D2"/>
    <w:rsid w:val="00C44BBF"/>
    <w:rsid w:val="00C4671B"/>
    <w:rsid w:val="00C46DD3"/>
    <w:rsid w:val="00C5112A"/>
    <w:rsid w:val="00C562FE"/>
    <w:rsid w:val="00C57426"/>
    <w:rsid w:val="00C60580"/>
    <w:rsid w:val="00C64522"/>
    <w:rsid w:val="00C64A89"/>
    <w:rsid w:val="00C66E40"/>
    <w:rsid w:val="00C74372"/>
    <w:rsid w:val="00C769A2"/>
    <w:rsid w:val="00C77B1F"/>
    <w:rsid w:val="00C77FDC"/>
    <w:rsid w:val="00C816D1"/>
    <w:rsid w:val="00C8480C"/>
    <w:rsid w:val="00C97042"/>
    <w:rsid w:val="00C973B8"/>
    <w:rsid w:val="00CA293F"/>
    <w:rsid w:val="00CA352C"/>
    <w:rsid w:val="00CA753A"/>
    <w:rsid w:val="00CA79A6"/>
    <w:rsid w:val="00CB1CD4"/>
    <w:rsid w:val="00CB5A3F"/>
    <w:rsid w:val="00CC11CF"/>
    <w:rsid w:val="00CC4E84"/>
    <w:rsid w:val="00CC6950"/>
    <w:rsid w:val="00CD51C0"/>
    <w:rsid w:val="00CE09FA"/>
    <w:rsid w:val="00CE6A50"/>
    <w:rsid w:val="00CF0E17"/>
    <w:rsid w:val="00CF3625"/>
    <w:rsid w:val="00CF5832"/>
    <w:rsid w:val="00CF6BE0"/>
    <w:rsid w:val="00CF749A"/>
    <w:rsid w:val="00CF7B8B"/>
    <w:rsid w:val="00D01DBA"/>
    <w:rsid w:val="00D03C28"/>
    <w:rsid w:val="00D04912"/>
    <w:rsid w:val="00D06294"/>
    <w:rsid w:val="00D06CEB"/>
    <w:rsid w:val="00D128BC"/>
    <w:rsid w:val="00D141ED"/>
    <w:rsid w:val="00D14A05"/>
    <w:rsid w:val="00D201AA"/>
    <w:rsid w:val="00D20DFE"/>
    <w:rsid w:val="00D2442B"/>
    <w:rsid w:val="00D37387"/>
    <w:rsid w:val="00D40694"/>
    <w:rsid w:val="00D40741"/>
    <w:rsid w:val="00D52369"/>
    <w:rsid w:val="00D57876"/>
    <w:rsid w:val="00D6008C"/>
    <w:rsid w:val="00D60175"/>
    <w:rsid w:val="00D60FBB"/>
    <w:rsid w:val="00D64870"/>
    <w:rsid w:val="00D649B1"/>
    <w:rsid w:val="00D66299"/>
    <w:rsid w:val="00D70BBD"/>
    <w:rsid w:val="00D70D4B"/>
    <w:rsid w:val="00D718F1"/>
    <w:rsid w:val="00D73F08"/>
    <w:rsid w:val="00D7434C"/>
    <w:rsid w:val="00D75D0F"/>
    <w:rsid w:val="00D814BB"/>
    <w:rsid w:val="00D8664E"/>
    <w:rsid w:val="00D87E87"/>
    <w:rsid w:val="00D90043"/>
    <w:rsid w:val="00D9021B"/>
    <w:rsid w:val="00D9096D"/>
    <w:rsid w:val="00D90E54"/>
    <w:rsid w:val="00D9156D"/>
    <w:rsid w:val="00D95F8C"/>
    <w:rsid w:val="00DA1B4A"/>
    <w:rsid w:val="00DA2DF8"/>
    <w:rsid w:val="00DB3E59"/>
    <w:rsid w:val="00DB5240"/>
    <w:rsid w:val="00DB713F"/>
    <w:rsid w:val="00DB735F"/>
    <w:rsid w:val="00DC03AA"/>
    <w:rsid w:val="00DC18A8"/>
    <w:rsid w:val="00DC3D23"/>
    <w:rsid w:val="00DC6005"/>
    <w:rsid w:val="00DD45FE"/>
    <w:rsid w:val="00DD73D9"/>
    <w:rsid w:val="00DD7A26"/>
    <w:rsid w:val="00DE37AC"/>
    <w:rsid w:val="00DE4FD5"/>
    <w:rsid w:val="00DE50AD"/>
    <w:rsid w:val="00DF23E4"/>
    <w:rsid w:val="00DF2A5A"/>
    <w:rsid w:val="00DF2A89"/>
    <w:rsid w:val="00DF2BB1"/>
    <w:rsid w:val="00DF35B2"/>
    <w:rsid w:val="00DF422B"/>
    <w:rsid w:val="00DF5FBD"/>
    <w:rsid w:val="00E04592"/>
    <w:rsid w:val="00E13008"/>
    <w:rsid w:val="00E14C6A"/>
    <w:rsid w:val="00E165C8"/>
    <w:rsid w:val="00E22876"/>
    <w:rsid w:val="00E22DA9"/>
    <w:rsid w:val="00E26F2C"/>
    <w:rsid w:val="00E273D4"/>
    <w:rsid w:val="00E325FE"/>
    <w:rsid w:val="00E333CD"/>
    <w:rsid w:val="00E402B5"/>
    <w:rsid w:val="00E408ED"/>
    <w:rsid w:val="00E41541"/>
    <w:rsid w:val="00E42CD0"/>
    <w:rsid w:val="00E43574"/>
    <w:rsid w:val="00E437BC"/>
    <w:rsid w:val="00E44680"/>
    <w:rsid w:val="00E5329D"/>
    <w:rsid w:val="00E55281"/>
    <w:rsid w:val="00E57BD6"/>
    <w:rsid w:val="00E6337B"/>
    <w:rsid w:val="00E66FB4"/>
    <w:rsid w:val="00E70AC4"/>
    <w:rsid w:val="00E70B80"/>
    <w:rsid w:val="00E7199F"/>
    <w:rsid w:val="00E72A12"/>
    <w:rsid w:val="00E75373"/>
    <w:rsid w:val="00E83A3F"/>
    <w:rsid w:val="00E83EBA"/>
    <w:rsid w:val="00E857BA"/>
    <w:rsid w:val="00E87C7B"/>
    <w:rsid w:val="00E908F4"/>
    <w:rsid w:val="00E94176"/>
    <w:rsid w:val="00E94663"/>
    <w:rsid w:val="00E94752"/>
    <w:rsid w:val="00E96559"/>
    <w:rsid w:val="00EA723F"/>
    <w:rsid w:val="00EA7311"/>
    <w:rsid w:val="00EB17FB"/>
    <w:rsid w:val="00EB2D3D"/>
    <w:rsid w:val="00EB5B09"/>
    <w:rsid w:val="00EB7DB1"/>
    <w:rsid w:val="00EC0DAB"/>
    <w:rsid w:val="00EC1A60"/>
    <w:rsid w:val="00EC24F1"/>
    <w:rsid w:val="00EC2A42"/>
    <w:rsid w:val="00EC5CBE"/>
    <w:rsid w:val="00EC62AA"/>
    <w:rsid w:val="00EC6A1A"/>
    <w:rsid w:val="00EC743F"/>
    <w:rsid w:val="00ED137A"/>
    <w:rsid w:val="00ED3472"/>
    <w:rsid w:val="00ED3813"/>
    <w:rsid w:val="00ED5AB9"/>
    <w:rsid w:val="00EE312B"/>
    <w:rsid w:val="00EE40C2"/>
    <w:rsid w:val="00EE4B6E"/>
    <w:rsid w:val="00EF0C75"/>
    <w:rsid w:val="00F02984"/>
    <w:rsid w:val="00F05379"/>
    <w:rsid w:val="00F065A4"/>
    <w:rsid w:val="00F11CFD"/>
    <w:rsid w:val="00F12D35"/>
    <w:rsid w:val="00F22FB6"/>
    <w:rsid w:val="00F331E6"/>
    <w:rsid w:val="00F33B06"/>
    <w:rsid w:val="00F44AA9"/>
    <w:rsid w:val="00F45061"/>
    <w:rsid w:val="00F46240"/>
    <w:rsid w:val="00F464D6"/>
    <w:rsid w:val="00F46615"/>
    <w:rsid w:val="00F46AAF"/>
    <w:rsid w:val="00F50ED9"/>
    <w:rsid w:val="00F53CFC"/>
    <w:rsid w:val="00F5411B"/>
    <w:rsid w:val="00F62746"/>
    <w:rsid w:val="00F63339"/>
    <w:rsid w:val="00F70143"/>
    <w:rsid w:val="00F712FF"/>
    <w:rsid w:val="00F72E59"/>
    <w:rsid w:val="00F7714D"/>
    <w:rsid w:val="00F81D03"/>
    <w:rsid w:val="00F81DFB"/>
    <w:rsid w:val="00F83373"/>
    <w:rsid w:val="00F8352F"/>
    <w:rsid w:val="00F8589D"/>
    <w:rsid w:val="00F86101"/>
    <w:rsid w:val="00F900AE"/>
    <w:rsid w:val="00F927EB"/>
    <w:rsid w:val="00F936EB"/>
    <w:rsid w:val="00F9583D"/>
    <w:rsid w:val="00F97038"/>
    <w:rsid w:val="00F979C1"/>
    <w:rsid w:val="00FB4A84"/>
    <w:rsid w:val="00FC024F"/>
    <w:rsid w:val="00FC089A"/>
    <w:rsid w:val="00FC2A5D"/>
    <w:rsid w:val="00FC3158"/>
    <w:rsid w:val="00FC335D"/>
    <w:rsid w:val="00FC440A"/>
    <w:rsid w:val="00FC4504"/>
    <w:rsid w:val="00FC5FC7"/>
    <w:rsid w:val="00FD26E4"/>
    <w:rsid w:val="00FE1C52"/>
    <w:rsid w:val="00FE26F2"/>
    <w:rsid w:val="00FE60E0"/>
    <w:rsid w:val="00FE66F9"/>
    <w:rsid w:val="00FE6FCC"/>
    <w:rsid w:val="00FE7B31"/>
    <w:rsid w:val="00FF165D"/>
    <w:rsid w:val="00FF37B8"/>
    <w:rsid w:val="00FF5774"/>
    <w:rsid w:val="00FF6512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EEC30"/>
  <w15:chartTrackingRefBased/>
  <w15:docId w15:val="{843B71EC-F8E5-C644-86CB-81E2A6C2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0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0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0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0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0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01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01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01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01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01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013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01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01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01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01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01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01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01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01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01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013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013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013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801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013A"/>
  </w:style>
  <w:style w:type="paragraph" w:styleId="Piedepgina">
    <w:name w:val="footer"/>
    <w:basedOn w:val="Normal"/>
    <w:link w:val="PiedepginaCar"/>
    <w:uiPriority w:val="99"/>
    <w:unhideWhenUsed/>
    <w:rsid w:val="00A801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013A"/>
  </w:style>
  <w:style w:type="character" w:styleId="Hipervnculo">
    <w:name w:val="Hyperlink"/>
    <w:basedOn w:val="Fuentedeprrafopredeter"/>
    <w:uiPriority w:val="99"/>
    <w:unhideWhenUsed/>
    <w:rsid w:val="00E1300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64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e-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3393</TotalTime>
  <Pages>2</Pages>
  <Words>793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Cabañas</dc:creator>
  <cp:keywords/>
  <dc:description/>
  <cp:lastModifiedBy>Oscar Javier Ramos Herrera</cp:lastModifiedBy>
  <cp:revision>5</cp:revision>
  <dcterms:created xsi:type="dcterms:W3CDTF">2026-09-14T05:51:00Z</dcterms:created>
  <dcterms:modified xsi:type="dcterms:W3CDTF">2026-09-17T00:36:00Z</dcterms:modified>
</cp:coreProperties>
</file>