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A1" w:rsidRPr="00D7044B" w:rsidRDefault="000D52A1" w:rsidP="000D52A1">
      <w:pPr>
        <w:rPr>
          <w:rFonts w:ascii="Arial" w:hAnsi="Arial" w:cs="Arial"/>
          <w:sz w:val="20"/>
          <w:szCs w:val="20"/>
        </w:rPr>
      </w:pPr>
      <w:r w:rsidRPr="00D7044B">
        <w:rPr>
          <w:rFonts w:ascii="Arial" w:hAnsi="Arial" w:cs="Arial"/>
          <w:sz w:val="20"/>
          <w:szCs w:val="20"/>
        </w:rPr>
        <w:t>La presente se extiende con la finalidad de proporcionar la prestación indicada:</w:t>
      </w:r>
    </w:p>
    <w:p w:rsidR="000D52A1" w:rsidRPr="00D7044B" w:rsidRDefault="000D52A1" w:rsidP="000D52A1">
      <w:pPr>
        <w:rPr>
          <w:rFonts w:ascii="Arial" w:hAnsi="Arial" w:cs="Arial"/>
          <w:sz w:val="20"/>
          <w:szCs w:val="20"/>
        </w:rPr>
      </w:pPr>
      <w:r w:rsidRPr="00D7044B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435.25pt;margin-top:6.55pt;width:36pt;height:27pt;z-index:-251659776" filled="f" stroked="f">
            <v:textbox style="mso-next-textbox:#_x0000_s1043">
              <w:txbxContent>
                <w:p w:rsidR="005C7E3A" w:rsidRPr="00D7044B" w:rsidRDefault="005C7E3A" w:rsidP="000D52A1">
                  <w:pPr>
                    <w:rPr>
                      <w:sz w:val="18"/>
                      <w:szCs w:val="18"/>
                    </w:rPr>
                  </w:pPr>
                  <w:r w:rsidRPr="00D7044B">
                    <w:rPr>
                      <w:sz w:val="18"/>
                      <w:szCs w:val="18"/>
                    </w:rPr>
                    <w:t>(    )</w:t>
                  </w:r>
                </w:p>
              </w:txbxContent>
            </v:textbox>
          </v:shape>
        </w:pict>
      </w:r>
      <w:r w:rsidRPr="00D7044B">
        <w:rPr>
          <w:rFonts w:ascii="Arial" w:hAnsi="Arial" w:cs="Arial"/>
          <w:noProof/>
          <w:sz w:val="20"/>
          <w:szCs w:val="20"/>
        </w:rPr>
        <w:pict>
          <v:shape id="_x0000_s1042" type="#_x0000_t202" style="position:absolute;margin-left:372.25pt;margin-top:6.55pt;width:36pt;height:27pt;z-index:-251660800" filled="f" stroked="f">
            <v:textbox style="mso-next-textbox:#_x0000_s1042">
              <w:txbxContent>
                <w:p w:rsidR="005C7E3A" w:rsidRPr="00D7044B" w:rsidRDefault="005C7E3A" w:rsidP="000D52A1">
                  <w:pPr>
                    <w:rPr>
                      <w:sz w:val="18"/>
                      <w:szCs w:val="18"/>
                    </w:rPr>
                  </w:pPr>
                  <w:r w:rsidRPr="00D7044B">
                    <w:rPr>
                      <w:sz w:val="18"/>
                      <w:szCs w:val="18"/>
                    </w:rPr>
                    <w:t>(    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group id="_x0000_s1027" style="position:absolute;margin-left:196.45pt;margin-top:6.6pt;width:36.25pt;height:61.65pt;z-index:-251665920" coordorigin="5063,3742" coordsize="725,1233">
            <v:shape id="_x0000_s1028" type="#_x0000_t202" style="position:absolute;left:5063;top:3742;width:720;height:540" filled="f" stroked="f">
              <v:textbox style="mso-next-textbox:#_x0000_s1028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  <v:shape id="_x0000_s1029" type="#_x0000_t202" style="position:absolute;left:5063;top:4094;width:720;height:540" filled="f" stroked="f">
              <v:textbox style="mso-next-textbox:#_x0000_s1029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  <v:shape id="_x0000_s1030" type="#_x0000_t202" style="position:absolute;left:5068;top:4435;width:720;height:540" filled="f" stroked="f">
              <v:textbox style="mso-next-textbox:#_x0000_s1030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0"/>
          <w:szCs w:val="20"/>
        </w:rPr>
        <w:pict>
          <v:group id="_x0000_s1035" style="position:absolute;margin-left:-8.6pt;margin-top:6.75pt;width:36.25pt;height:79.05pt;z-index:-251662848" coordorigin="962,3745" coordsize="725,1581">
            <v:shape id="_x0000_s1036" type="#_x0000_t202" style="position:absolute;left:963;top:3745;width:720;height:540" filled="f" stroked="f">
              <v:textbox style="mso-next-textbox:#_x0000_s1036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  <v:shape id="_x0000_s1037" type="#_x0000_t202" style="position:absolute;left:967;top:4092;width:720;height:540" filled="f" stroked="f">
              <v:textbox style="mso-next-textbox:#_x0000_s1037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  <v:shape id="_x0000_s1038" type="#_x0000_t202" style="position:absolute;left:962;top:4431;width:720;height:540" filled="f" stroked="f">
              <v:textbox style="mso-next-textbox:#_x0000_s1038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  <v:shape id="_x0000_s1039" type="#_x0000_t202" style="position:absolute;left:967;top:4786;width:720;height:540" filled="f" stroked="f">
              <v:textbox style="mso-next-textbox:#_x0000_s1039">
                <w:txbxContent>
                  <w:p w:rsidR="005C7E3A" w:rsidRPr="00D7044B" w:rsidRDefault="005C7E3A" w:rsidP="000D52A1">
                    <w:pPr>
                      <w:rPr>
                        <w:sz w:val="18"/>
                        <w:szCs w:val="18"/>
                      </w:rPr>
                    </w:pPr>
                    <w:r w:rsidRPr="00D7044B">
                      <w:rPr>
                        <w:sz w:val="18"/>
                        <w:szCs w:val="18"/>
                      </w:rPr>
                      <w:t>(    )</w:t>
                    </w:r>
                  </w:p>
                </w:txbxContent>
              </v:textbox>
            </v:shape>
          </v:group>
        </w:pict>
      </w:r>
    </w:p>
    <w:tbl>
      <w:tblPr>
        <w:tblW w:w="0" w:type="auto"/>
        <w:tblLook w:val="01E0"/>
      </w:tblPr>
      <w:tblGrid>
        <w:gridCol w:w="468"/>
        <w:gridCol w:w="3600"/>
        <w:gridCol w:w="540"/>
        <w:gridCol w:w="3053"/>
        <w:gridCol w:w="360"/>
        <w:gridCol w:w="907"/>
        <w:gridCol w:w="360"/>
        <w:gridCol w:w="900"/>
      </w:tblGrid>
      <w:tr w:rsidR="000D52A1" w:rsidRPr="00416DC7" w:rsidTr="00416DC7">
        <w:trPr>
          <w:trHeight w:val="271"/>
        </w:trPr>
        <w:tc>
          <w:tcPr>
            <w:tcW w:w="468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ANTEOJOS</w:t>
            </w:r>
          </w:p>
        </w:tc>
        <w:tc>
          <w:tcPr>
            <w:tcW w:w="54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LENTES DE CONTACTO</w:t>
            </w: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CICS</w:t>
            </w: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VALE</w:t>
            </w:r>
          </w:p>
        </w:tc>
      </w:tr>
      <w:tr w:rsidR="000D52A1" w:rsidRPr="00416DC7" w:rsidTr="00416DC7">
        <w:tc>
          <w:tcPr>
            <w:tcW w:w="468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APARATOS ORTOPÉDICOS</w:t>
            </w:r>
          </w:p>
        </w:tc>
        <w:tc>
          <w:tcPr>
            <w:tcW w:w="54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APARATOS AUDITIVOS</w:t>
            </w: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2A1" w:rsidRPr="00416DC7" w:rsidTr="00416DC7">
        <w:tc>
          <w:tcPr>
            <w:tcW w:w="468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SILLA DE RUEDAS</w:t>
            </w:r>
          </w:p>
        </w:tc>
        <w:tc>
          <w:tcPr>
            <w:tcW w:w="54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PRÓTESIS</w:t>
            </w: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2A1" w:rsidRPr="00416DC7" w:rsidTr="00416DC7">
        <w:tc>
          <w:tcPr>
            <w:tcW w:w="468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CANASTILLA MATERNAL</w:t>
            </w:r>
          </w:p>
        </w:tc>
        <w:tc>
          <w:tcPr>
            <w:tcW w:w="54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52A1" w:rsidRPr="00D7044B" w:rsidRDefault="000D52A1" w:rsidP="00FA06A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1611" w:type="dxa"/>
        <w:tblLook w:val="01E0"/>
      </w:tblPr>
      <w:tblGrid>
        <w:gridCol w:w="1668"/>
        <w:gridCol w:w="1559"/>
        <w:gridCol w:w="8384"/>
      </w:tblGrid>
      <w:tr w:rsidR="00A21613" w:rsidRPr="00416DC7" w:rsidTr="008C1975">
        <w:tc>
          <w:tcPr>
            <w:tcW w:w="3227" w:type="dxa"/>
            <w:gridSpan w:val="2"/>
          </w:tcPr>
          <w:p w:rsidR="00A21613" w:rsidRPr="00416DC7" w:rsidRDefault="008C1975" w:rsidP="006A39D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DC7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9" style="position:absolute;z-index:251661824" from="2in,13.8pt" to="489.75pt,13.8pt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975">
              <w:rPr>
                <w:rFonts w:ascii="Arial" w:hAnsi="Arial" w:cs="Arial"/>
                <w:sz w:val="18"/>
                <w:szCs w:val="18"/>
              </w:rPr>
              <w:t>NOMBRE DEL BENEFICIARIO</w:t>
            </w:r>
            <w:r w:rsidR="006A3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613" w:rsidRPr="00416D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84" w:type="dxa"/>
          </w:tcPr>
          <w:p w:rsidR="00A21613" w:rsidRPr="00416DC7" w:rsidRDefault="00A21613" w:rsidP="008C1975">
            <w:pPr>
              <w:spacing w:line="480" w:lineRule="auto"/>
              <w:ind w:left="409" w:hanging="4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613" w:rsidRPr="00416DC7" w:rsidTr="008C1975">
        <w:tc>
          <w:tcPr>
            <w:tcW w:w="3227" w:type="dxa"/>
            <w:gridSpan w:val="2"/>
          </w:tcPr>
          <w:p w:rsidR="00A21613" w:rsidRPr="00416DC7" w:rsidRDefault="00831FD1" w:rsidP="007F4A8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C1975">
              <w:rPr>
                <w:rFonts w:ascii="Arial" w:hAnsi="Arial" w:cs="Arial"/>
                <w:noProof/>
                <w:sz w:val="18"/>
                <w:szCs w:val="18"/>
              </w:rPr>
              <w:pict>
                <v:line id="_x0000_s1080" style="position:absolute;z-index:251662848;mso-position-horizontal-relative:text;mso-position-vertical-relative:text" from="76.7pt,14.5pt" to="489.75pt,14.5pt"/>
              </w:pict>
            </w:r>
            <w:r w:rsidR="00A21613" w:rsidRPr="008C1975">
              <w:rPr>
                <w:rFonts w:ascii="Arial" w:hAnsi="Arial" w:cs="Arial"/>
                <w:sz w:val="18"/>
                <w:szCs w:val="18"/>
              </w:rPr>
              <w:t>ADSCRIPCIÓN</w:t>
            </w:r>
            <w:r w:rsidR="00A21613" w:rsidRPr="00416D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84" w:type="dxa"/>
          </w:tcPr>
          <w:p w:rsidR="00A21613" w:rsidRPr="00416DC7" w:rsidRDefault="00A21613" w:rsidP="00416DC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613" w:rsidRPr="00416DC7" w:rsidTr="008C1975">
        <w:trPr>
          <w:trHeight w:val="242"/>
        </w:trPr>
        <w:tc>
          <w:tcPr>
            <w:tcW w:w="1668" w:type="dxa"/>
          </w:tcPr>
          <w:p w:rsidR="00A21613" w:rsidRPr="00831FD1" w:rsidRDefault="00831FD1" w:rsidP="00831FD1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8C1975">
              <w:rPr>
                <w:rFonts w:ascii="Arial" w:hAnsi="Arial" w:cs="Arial"/>
                <w:sz w:val="18"/>
                <w:szCs w:val="18"/>
              </w:rPr>
              <w:t>ÁREA O DEPTO</w:t>
            </w:r>
            <w:r w:rsidRPr="00831FD1">
              <w:rPr>
                <w:rFonts w:ascii="Arial" w:hAnsi="Arial" w:cs="Arial"/>
                <w:sz w:val="18"/>
                <w:szCs w:val="18"/>
              </w:rPr>
              <w:t>.</w:t>
            </w:r>
            <w:r w:rsidR="008C1975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9943" w:type="dxa"/>
            <w:gridSpan w:val="2"/>
          </w:tcPr>
          <w:p w:rsidR="00A21613" w:rsidRPr="00416DC7" w:rsidRDefault="00A21613" w:rsidP="007F4A8A">
            <w:pPr>
              <w:ind w:firstLine="9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52A1" w:rsidRPr="00D7044B" w:rsidRDefault="00831FD1" w:rsidP="00FA06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6DC7">
        <w:rPr>
          <w:rFonts w:ascii="Arial" w:hAnsi="Arial" w:cs="Arial"/>
          <w:noProof/>
          <w:sz w:val="20"/>
          <w:szCs w:val="20"/>
        </w:rPr>
        <w:pict>
          <v:line id="_x0000_s1081" style="position:absolute;z-index:251663872;mso-position-horizontal-relative:text;mso-position-vertical-relative:text" from="81.15pt,2pt" to="489.75pt,2pt"/>
        </w:pict>
      </w:r>
      <w:r w:rsidR="00AE4BF6">
        <w:rPr>
          <w:rFonts w:ascii="Arial" w:hAnsi="Arial" w:cs="Arial"/>
          <w:noProof/>
          <w:sz w:val="20"/>
          <w:szCs w:val="20"/>
        </w:rPr>
        <w:pict>
          <v:group id="_x0000_s1078" style="position:absolute;margin-left:140.25pt;margin-top:12.45pt;width:176.25pt;height:132.4pt;z-index:-251655680;mso-position-horizontal-relative:text;mso-position-vertical-relative:text" coordorigin="3948,6484" coordsize="3525,2648">
            <v:shape id="_x0000_s1048" type="#_x0000_t202" style="position:absolute;left:3949;top:6498;width:720;height:540" filled="f" stroked="f">
              <v:textbox style="mso-next-textbox:#_x0000_s1048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69" type="#_x0000_t202" style="position:absolute;left:3951;top:7210;width:720;height:540" filled="f" stroked="f">
              <v:textbox style="mso-next-textbox:#_x0000_s1069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0" type="#_x0000_t202" style="position:absolute;left:3955;top:7673;width:720;height:540" filled="f" stroked="f">
              <v:textbox style="mso-next-textbox:#_x0000_s1070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1" type="#_x0000_t202" style="position:absolute;left:3955;top:8130;width:720;height:540" filled="f" stroked="f">
              <v:textbox style="mso-next-textbox:#_x0000_s1071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2" type="#_x0000_t202" style="position:absolute;left:3948;top:8592;width:720;height:540" filled="f" stroked="f">
              <v:textbox style="mso-next-textbox:#_x0000_s1072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3" type="#_x0000_t202" style="position:absolute;left:6753;top:6484;width:720;height:540" filled="f" stroked="f">
              <v:textbox style="mso-next-textbox:#_x0000_s1073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4" type="#_x0000_t202" style="position:absolute;left:6746;top:7212;width:720;height:540" filled="f" stroked="f">
              <v:textbox style="mso-next-textbox:#_x0000_s1074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5" type="#_x0000_t202" style="position:absolute;left:6746;top:7668;width:720;height:540" filled="f" stroked="f">
              <v:textbox style="mso-next-textbox:#_x0000_s1075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  <v:shape id="_x0000_s1076" type="#_x0000_t202" style="position:absolute;left:6746;top:8137;width:720;height:540" filled="f" stroked="f">
              <v:textbox style="mso-next-textbox:#_x0000_s1076">
                <w:txbxContent>
                  <w:p w:rsidR="005C7E3A" w:rsidRPr="002D0931" w:rsidRDefault="005C7E3A" w:rsidP="000D52A1">
                    <w:pPr>
                      <w:rPr>
                        <w:sz w:val="22"/>
                        <w:szCs w:val="22"/>
                      </w:rPr>
                    </w:pPr>
                    <w:r w:rsidRPr="002D0931">
                      <w:rPr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</v:shape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40"/>
        <w:gridCol w:w="2340"/>
        <w:gridCol w:w="375"/>
        <w:gridCol w:w="3945"/>
      </w:tblGrid>
      <w:tr w:rsidR="00AD76DE" w:rsidRPr="00416DC7" w:rsidTr="00416DC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8A4B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2405">
              <w:rPr>
                <w:rFonts w:ascii="Arial" w:hAnsi="Arial" w:cs="Arial"/>
                <w:sz w:val="18"/>
                <w:szCs w:val="18"/>
              </w:rPr>
              <w:t>TIPO DE PLAZA</w:t>
            </w:r>
            <w:r w:rsidRPr="00416DC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5664B2" w:rsidP="00416DC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DB725B" w:rsidP="00416DC7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D76DE" w:rsidRPr="00416DC7">
              <w:rPr>
                <w:rFonts w:ascii="Arial" w:hAnsi="Arial" w:cs="Arial"/>
                <w:b/>
                <w:sz w:val="18"/>
                <w:szCs w:val="18"/>
              </w:rPr>
              <w:t xml:space="preserve">ACADÉMICO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5664B2" w:rsidP="00416DC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DB725B" w:rsidP="002F04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PERSONAL DE APOYO Y ASISTENCIA </w:t>
            </w:r>
            <w:r w:rsidR="008A4B00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AD76DE" w:rsidRPr="00416DC7">
              <w:rPr>
                <w:rFonts w:ascii="Arial" w:hAnsi="Arial" w:cs="Arial"/>
                <w:b/>
                <w:sz w:val="18"/>
                <w:szCs w:val="18"/>
              </w:rPr>
              <w:t>LA EDUCACIÓN</w:t>
            </w:r>
          </w:p>
          <w:p w:rsidR="00AD76DE" w:rsidRPr="00416DC7" w:rsidRDefault="00AD76DE" w:rsidP="00416DC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76DE" w:rsidRPr="00416DC7" w:rsidTr="00CD45BB">
        <w:trPr>
          <w:trHeight w:val="42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BENEFICIARIO: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E4BF6" w:rsidP="00CD45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TRABAJADOR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CÓNYUGE</w:t>
            </w:r>
          </w:p>
        </w:tc>
      </w:tr>
      <w:tr w:rsidR="00AD76DE" w:rsidRPr="00416DC7" w:rsidTr="00416DC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2F047D" w:rsidRDefault="00AD76DE" w:rsidP="002F047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CD45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HIJO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AD76DE" w:rsidRPr="00416DC7" w:rsidRDefault="00AD76DE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HIJA</w:t>
            </w:r>
          </w:p>
        </w:tc>
      </w:tr>
      <w:tr w:rsidR="000D52A1" w:rsidRPr="00416DC7" w:rsidTr="00416DC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ind w:right="432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41" type="#_x0000_t202" style="position:absolute;margin-left:104.1pt;margin-top:22.2pt;width:36pt;height:27pt;z-index:-251661824;mso-position-horizontal-relative:text;mso-position-vertical-relative:text" filled="f" stroked="f">
                  <v:textbox style="mso-next-textbox:#_x0000_s1041">
                    <w:txbxContent>
                      <w:p w:rsidR="005C7E3A" w:rsidRPr="00F51ECC" w:rsidRDefault="005C7E3A" w:rsidP="000D52A1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Pr="00416DC7">
              <w:rPr>
                <w:rFonts w:ascii="Arial" w:hAnsi="Arial" w:cs="Arial"/>
                <w:sz w:val="18"/>
                <w:szCs w:val="18"/>
              </w:rPr>
              <w:t>PADRE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MADRE</w:t>
            </w:r>
          </w:p>
        </w:tc>
      </w:tr>
      <w:tr w:rsidR="000D52A1" w:rsidRPr="00416DC7" w:rsidTr="00416DC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C5645" w:rsidRPr="00416DC7" w:rsidRDefault="009C5645" w:rsidP="002F047D">
            <w:pPr>
              <w:spacing w:line="480" w:lineRule="auto"/>
              <w:ind w:right="25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2F047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52A1" w:rsidRPr="00D7044B" w:rsidRDefault="00BF1EA6" w:rsidP="000D52A1">
      <w:pPr>
        <w:spacing w:line="360" w:lineRule="auto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group id="_x0000_s1095" style="position:absolute;left:0;text-align:left;margin-left:350.4pt;margin-top:12.75pt;width:36.6pt;height:80.45pt;z-index:-251651584;mso-position-horizontal-relative:text;mso-position-vertical-relative:text" coordorigin="7921,9531" coordsize="732,1609">
            <v:group id="_x0000_s1096" style="position:absolute;left:7921;top:9531;width:726;height:685" coordorigin="7921,9531" coordsize="726,685">
              <v:shape id="_x0000_s1097" type="#_x0000_t202" style="position:absolute;left:7921;top:9531;width:720;height:451" filled="f" stroked="f">
                <v:textbox style="mso-next-textbox:#_x0000_s1097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  <v:shape id="_x0000_s1098" type="#_x0000_t202" style="position:absolute;left:7927;top:9765;width:720;height:451" filled="f" stroked="f">
                <v:textbox style="mso-next-textbox:#_x0000_s1098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</v:group>
            <v:group id="_x0000_s1099" style="position:absolute;left:7927;top:9997;width:726;height:685" coordorigin="7921,9531" coordsize="726,685">
              <v:shape id="_x0000_s1100" type="#_x0000_t202" style="position:absolute;left:7921;top:9531;width:720;height:451" filled="f" stroked="f">
                <v:textbox style="mso-next-textbox:#_x0000_s1100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  <v:shape id="_x0000_s1101" type="#_x0000_t202" style="position:absolute;left:7927;top:9765;width:720;height:451" filled="f" stroked="f">
                <v:textbox style="mso-next-textbox:#_x0000_s1101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</v:group>
            <v:group id="_x0000_s1102" style="position:absolute;left:7921;top:10455;width:726;height:685" coordorigin="7921,9531" coordsize="726,685">
              <v:shape id="_x0000_s1103" type="#_x0000_t202" style="position:absolute;left:7921;top:9531;width:720;height:451" filled="f" stroked="f">
                <v:textbox style="mso-next-textbox:#_x0000_s1103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  <v:shape id="_x0000_s1104" type="#_x0000_t202" style="position:absolute;left:7927;top:9765;width:720;height:451" filled="f" stroked="f">
                <v:textbox style="mso-next-textbox:#_x0000_s1104">
                  <w:txbxContent>
                    <w:p w:rsidR="005C7E3A" w:rsidRPr="001272A9" w:rsidRDefault="005C7E3A" w:rsidP="00BF1EA6">
                      <w:pPr>
                        <w:rPr>
                          <w:sz w:val="20"/>
                          <w:szCs w:val="20"/>
                        </w:rPr>
                      </w:pPr>
                      <w:r w:rsidRPr="001272A9">
                        <w:rPr>
                          <w:sz w:val="20"/>
                          <w:szCs w:val="20"/>
                        </w:rPr>
                        <w:t>(    )</w:t>
                      </w:r>
                    </w:p>
                  </w:txbxContent>
                </v:textbox>
              </v:shape>
            </v:group>
          </v:group>
        </w:pict>
      </w:r>
      <w:r w:rsidR="000D52A1" w:rsidRPr="00D7044B">
        <w:rPr>
          <w:rFonts w:ascii="Arial" w:hAnsi="Arial" w:cs="Arial"/>
          <w:b/>
          <w:sz w:val="20"/>
          <w:szCs w:val="20"/>
        </w:rPr>
        <w:t>DOCUMENTOS ENTREGADOS:</w:t>
      </w:r>
    </w:p>
    <w:tbl>
      <w:tblPr>
        <w:tblW w:w="0" w:type="auto"/>
        <w:jc w:val="center"/>
        <w:tblInd w:w="-432" w:type="dxa"/>
        <w:tblLook w:val="01E0"/>
      </w:tblPr>
      <w:tblGrid>
        <w:gridCol w:w="4680"/>
        <w:gridCol w:w="540"/>
      </w:tblGrid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0D52A1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DC7">
              <w:rPr>
                <w:rFonts w:ascii="Arial" w:hAnsi="Arial" w:cs="Arial"/>
                <w:sz w:val="20"/>
                <w:szCs w:val="20"/>
              </w:rPr>
              <w:t>COPIA COMPROBANTE PERCEPCIONES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0D52A1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DC7">
              <w:rPr>
                <w:rFonts w:ascii="Arial" w:hAnsi="Arial" w:cs="Arial"/>
                <w:sz w:val="20"/>
                <w:szCs w:val="20"/>
              </w:rPr>
              <w:t>COPIA CREDENCIAL IPN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940994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COPIA DE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 xml:space="preserve">ACTA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>NACIMIENTO HIJOS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940994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COPIA DE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 xml:space="preserve">ACTA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>MATRIMONIO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940994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COPIA DEL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>AVISO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D52A1" w:rsidRPr="00416DC7">
              <w:rPr>
                <w:rFonts w:ascii="Arial" w:hAnsi="Arial" w:cs="Arial"/>
                <w:sz w:val="20"/>
                <w:szCs w:val="20"/>
              </w:rPr>
              <w:t xml:space="preserve"> ALTA ISSSTE 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2A1" w:rsidRPr="00416DC7" w:rsidTr="00416DC7">
        <w:trPr>
          <w:jc w:val="center"/>
        </w:trPr>
        <w:tc>
          <w:tcPr>
            <w:tcW w:w="4680" w:type="dxa"/>
          </w:tcPr>
          <w:p w:rsidR="000D52A1" w:rsidRPr="00416DC7" w:rsidRDefault="000D52A1" w:rsidP="004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DC7">
              <w:rPr>
                <w:rFonts w:ascii="Arial" w:hAnsi="Arial" w:cs="Arial"/>
                <w:sz w:val="20"/>
                <w:szCs w:val="20"/>
              </w:rPr>
              <w:t>RECETA M</w:t>
            </w:r>
            <w:r w:rsidR="006441D2" w:rsidRPr="00416DC7">
              <w:rPr>
                <w:rFonts w:ascii="Arial" w:hAnsi="Arial" w:cs="Arial"/>
                <w:sz w:val="20"/>
                <w:szCs w:val="20"/>
              </w:rPr>
              <w:t>É</w:t>
            </w:r>
            <w:r w:rsidRPr="00416DC7">
              <w:rPr>
                <w:rFonts w:ascii="Arial" w:hAnsi="Arial" w:cs="Arial"/>
                <w:sz w:val="20"/>
                <w:szCs w:val="20"/>
              </w:rPr>
              <w:t xml:space="preserve">DICA ORIGINAL </w:t>
            </w:r>
            <w:r w:rsidR="00BF1EA6" w:rsidRPr="00416DC7">
              <w:rPr>
                <w:rFonts w:ascii="Arial" w:hAnsi="Arial" w:cs="Arial"/>
                <w:sz w:val="20"/>
                <w:szCs w:val="20"/>
              </w:rPr>
              <w:t>ISSSTE O CICS</w:t>
            </w:r>
          </w:p>
        </w:tc>
        <w:tc>
          <w:tcPr>
            <w:tcW w:w="540" w:type="dxa"/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06A8" w:rsidRDefault="00FA06A8" w:rsidP="00F902EE">
      <w:pPr>
        <w:tabs>
          <w:tab w:val="left" w:pos="2735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5056"/>
        <w:gridCol w:w="5056"/>
      </w:tblGrid>
      <w:tr w:rsidR="000D52A1" w:rsidRPr="00416DC7" w:rsidTr="00416DC7">
        <w:tc>
          <w:tcPr>
            <w:tcW w:w="5056" w:type="dxa"/>
          </w:tcPr>
          <w:p w:rsidR="000D52A1" w:rsidRPr="00416DC7" w:rsidRDefault="003360FC" w:rsidP="00416D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DC7">
              <w:rPr>
                <w:rFonts w:ascii="Arial" w:hAnsi="Arial" w:cs="Arial"/>
                <w:b/>
                <w:sz w:val="18"/>
                <w:szCs w:val="18"/>
              </w:rPr>
              <w:t xml:space="preserve">BAJO PROTESTA DE DECIR VERDAD </w:t>
            </w:r>
          </w:p>
          <w:p w:rsidR="003360FC" w:rsidRPr="00416DC7" w:rsidRDefault="003360FC" w:rsidP="00416D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DC7">
              <w:rPr>
                <w:rFonts w:ascii="Arial" w:hAnsi="Arial" w:cs="Arial"/>
                <w:b/>
                <w:sz w:val="18"/>
                <w:szCs w:val="18"/>
              </w:rPr>
              <w:t>MANIFIESTO QUE LOS DATOS ASENTADOS EN ESTE DOCUMENTO SON CIERTOS</w:t>
            </w:r>
          </w:p>
        </w:tc>
        <w:tc>
          <w:tcPr>
            <w:tcW w:w="5056" w:type="dxa"/>
          </w:tcPr>
          <w:p w:rsidR="000D52A1" w:rsidRPr="00416DC7" w:rsidRDefault="003360FC" w:rsidP="008A4B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DC7">
              <w:rPr>
                <w:rFonts w:ascii="Arial" w:hAnsi="Arial" w:cs="Arial"/>
                <w:b/>
                <w:sz w:val="18"/>
                <w:szCs w:val="18"/>
              </w:rPr>
              <w:t>RESPONSABLE DE LA CERTIFICACIÓN DE DOCUMENTOS</w:t>
            </w:r>
          </w:p>
        </w:tc>
      </w:tr>
    </w:tbl>
    <w:p w:rsidR="004D2128" w:rsidRDefault="004D2128" w:rsidP="004D2128">
      <w:pPr>
        <w:spacing w:line="360" w:lineRule="auto"/>
        <w:rPr>
          <w:rFonts w:ascii="Arial" w:hAnsi="Arial" w:cs="Arial"/>
        </w:rPr>
      </w:pPr>
    </w:p>
    <w:p w:rsidR="000D52A1" w:rsidRPr="00EA1DA7" w:rsidRDefault="000D52A1" w:rsidP="004D212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1712"/>
        <w:gridCol w:w="360"/>
        <w:gridCol w:w="134"/>
        <w:gridCol w:w="2206"/>
        <w:gridCol w:w="4964"/>
      </w:tblGrid>
      <w:tr w:rsidR="000D52A1" w:rsidRPr="00416DC7" w:rsidTr="00416DC7"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16DC7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line id="_x0000_s1034" style="position:absolute;left:0;text-align:left;z-index:251652608;mso-position-horizontal-relative:text;mso-position-vertical-relative:text" from="17.3pt,10.25pt" to="219.6pt,10.25pt"/>
              </w:pict>
            </w:r>
          </w:p>
        </w:tc>
      </w:tr>
      <w:tr w:rsidR="000D52A1" w:rsidRPr="00416DC7" w:rsidTr="00416DC7"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BC6316" w:rsidP="00416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DC7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line id="_x0000_s1033" style="position:absolute;left:0;text-align:left;z-index:251651584;mso-position-horizontal-relative:text;mso-position-vertical-relative:text" from="0,-.1pt" to="252pt,-.1pt"/>
              </w:pict>
            </w:r>
            <w:r w:rsidR="000D52A1" w:rsidRPr="00416DC7">
              <w:rPr>
                <w:rFonts w:ascii="Arial" w:hAnsi="Arial" w:cs="Arial"/>
                <w:sz w:val="16"/>
                <w:szCs w:val="16"/>
              </w:rPr>
              <w:t>NOMBRE Y FIRMA</w:t>
            </w:r>
            <w:r w:rsidR="000A46CD" w:rsidRPr="00416DC7">
              <w:rPr>
                <w:rFonts w:ascii="Arial" w:hAnsi="Arial" w:cs="Arial"/>
                <w:sz w:val="16"/>
                <w:szCs w:val="16"/>
              </w:rPr>
              <w:t xml:space="preserve"> DEL TRABAJADOR</w:t>
            </w:r>
          </w:p>
        </w:tc>
        <w:tc>
          <w:tcPr>
            <w:tcW w:w="4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7CEC" w:rsidRPr="00416DC7" w:rsidRDefault="00FE7CEC" w:rsidP="00416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DC7">
              <w:rPr>
                <w:rFonts w:ascii="Arial" w:hAnsi="Arial" w:cs="Arial"/>
                <w:sz w:val="16"/>
                <w:szCs w:val="16"/>
              </w:rPr>
              <w:t xml:space="preserve">NOMBRE Y FIRMA DEL RESPONSABLE DEL </w:t>
            </w:r>
          </w:p>
          <w:p w:rsidR="005A4BDB" w:rsidRPr="00416DC7" w:rsidRDefault="007F4A8A" w:rsidP="00416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ÁREA DE CAPITAL HUMANO</w:t>
            </w:r>
            <w:r w:rsidR="000A46CD" w:rsidRPr="00416DC7">
              <w:rPr>
                <w:rFonts w:ascii="Arial" w:hAnsi="Arial" w:cs="Arial"/>
                <w:sz w:val="16"/>
                <w:szCs w:val="16"/>
              </w:rPr>
              <w:t xml:space="preserve"> QUE AUTORIZA</w:t>
            </w:r>
          </w:p>
        </w:tc>
      </w:tr>
      <w:tr w:rsidR="000D52A1" w:rsidRPr="00416DC7" w:rsidTr="00416DC7"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52A1" w:rsidRDefault="000D52A1" w:rsidP="007D043F">
            <w:pPr>
              <w:rPr>
                <w:rFonts w:ascii="Arial" w:hAnsi="Arial" w:cs="Arial"/>
                <w:sz w:val="18"/>
                <w:szCs w:val="18"/>
              </w:rPr>
            </w:pPr>
          </w:p>
          <w:p w:rsidR="008A4B00" w:rsidRPr="00416DC7" w:rsidRDefault="008A4B00" w:rsidP="007D04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2A1" w:rsidRPr="00416DC7" w:rsidTr="00416DC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2" style="position:absolute;z-index:251657728;mso-position-horizontal-relative:text;mso-position-vertical-relative:text" from="29.6pt,10.5pt" to="2in,10.5pt"/>
              </w:pict>
            </w:r>
            <w:r w:rsidRPr="00416DC7">
              <w:rPr>
                <w:rFonts w:ascii="Arial" w:hAnsi="Arial" w:cs="Arial"/>
                <w:sz w:val="18"/>
                <w:szCs w:val="18"/>
              </w:rPr>
              <w:t>R.F.C.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2A1" w:rsidRPr="00416DC7" w:rsidTr="00416DC7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3" style="position:absolute;z-index:251658752;mso-position-horizontal-relative:text;mso-position-vertical-relative:text" from="115.8pt,10.55pt" to="250.8pt,10.55pt"/>
              </w:pict>
            </w:r>
            <w:r w:rsidRPr="00416DC7">
              <w:rPr>
                <w:rFonts w:ascii="Arial" w:hAnsi="Arial" w:cs="Arial"/>
                <w:sz w:val="18"/>
                <w:szCs w:val="18"/>
              </w:rPr>
              <w:t xml:space="preserve">CLAVE PRESUPUESTAL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2A1" w:rsidRPr="00416DC7" w:rsidTr="00416DC7"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6DC7">
              <w:rPr>
                <w:rFonts w:ascii="Arial" w:hAnsi="Arial" w:cs="Arial"/>
                <w:sz w:val="18"/>
                <w:szCs w:val="18"/>
              </w:rPr>
              <w:t xml:space="preserve">TELÉFONO CON EXTENSIÓN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DC7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line id="_x0000_s1064" style="position:absolute;left:0;text-align:left;z-index:251659776;mso-position-horizontal-relative:text;mso-position-vertical-relative:text" from="-5.05pt,10.25pt" to="109.35pt,10.25pt"/>
              </w:pic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D52A1" w:rsidRPr="00416DC7" w:rsidRDefault="000D52A1" w:rsidP="00416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4E73" w:rsidRDefault="00C24E73" w:rsidP="009C5645">
      <w:pPr>
        <w:rPr>
          <w:sz w:val="16"/>
          <w:szCs w:val="16"/>
        </w:rPr>
      </w:pPr>
    </w:p>
    <w:p w:rsidR="007F7E3B" w:rsidRPr="007F7E3B" w:rsidRDefault="007F4A8A" w:rsidP="009C564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FGR-10/02</w:t>
      </w:r>
    </w:p>
    <w:sectPr w:rsidR="007F7E3B" w:rsidRPr="007F7E3B" w:rsidSect="00EA1DA7">
      <w:headerReference w:type="default" r:id="rId10"/>
      <w:pgSz w:w="12240" w:h="15840"/>
      <w:pgMar w:top="1271" w:right="1134" w:bottom="540" w:left="1134" w:header="567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7B" w:rsidRDefault="00224E7B">
      <w:r>
        <w:separator/>
      </w:r>
    </w:p>
  </w:endnote>
  <w:endnote w:type="continuationSeparator" w:id="1">
    <w:p w:rsidR="00224E7B" w:rsidRDefault="0022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7B" w:rsidRDefault="00224E7B">
      <w:r>
        <w:separator/>
      </w:r>
    </w:p>
  </w:footnote>
  <w:footnote w:type="continuationSeparator" w:id="1">
    <w:p w:rsidR="00224E7B" w:rsidRDefault="0022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368"/>
      <w:gridCol w:w="8820"/>
    </w:tblGrid>
    <w:tr w:rsidR="005C7E3A" w:rsidRPr="00416DC7" w:rsidTr="00EA1DA7">
      <w:trPr>
        <w:trHeight w:val="1564"/>
      </w:trPr>
      <w:tc>
        <w:tcPr>
          <w:tcW w:w="1368" w:type="dxa"/>
        </w:tcPr>
        <w:p w:rsidR="005C7E3A" w:rsidRPr="00416DC7" w:rsidRDefault="0089596F" w:rsidP="00416DC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inline distT="0" distB="0" distL="0" distR="0">
                <wp:extent cx="510540" cy="786765"/>
                <wp:effectExtent l="19050" t="0" r="3810" b="0"/>
                <wp:docPr id="1" name="Imagen 1" descr="logoip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ip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</w:tcPr>
        <w:p w:rsidR="005C7E3A" w:rsidRPr="005664B2" w:rsidRDefault="005C7E3A" w:rsidP="00416DC7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664B2">
            <w:rPr>
              <w:rFonts w:ascii="Arial" w:hAnsi="Arial" w:cs="Arial"/>
              <w:b/>
              <w:sz w:val="28"/>
              <w:szCs w:val="28"/>
            </w:rPr>
            <w:t>INSTITUTO POLITÉCNICO NACIONAL</w:t>
          </w:r>
        </w:p>
        <w:p w:rsidR="006A39DA" w:rsidRPr="007E7D51" w:rsidRDefault="002F047D" w:rsidP="006A39DA">
          <w:pPr>
            <w:pStyle w:val="Encabezado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7E7D51">
            <w:rPr>
              <w:rFonts w:ascii="Arial" w:hAnsi="Arial" w:cs="Arial"/>
              <w:b/>
              <w:sz w:val="26"/>
              <w:szCs w:val="26"/>
            </w:rPr>
            <w:t>SECRETARÍA DE ADMINISTRACIÓ</w:t>
          </w:r>
          <w:r w:rsidR="002A65CE" w:rsidRPr="007E7D51">
            <w:rPr>
              <w:rFonts w:ascii="Arial" w:hAnsi="Arial" w:cs="Arial"/>
              <w:b/>
              <w:sz w:val="26"/>
              <w:szCs w:val="26"/>
            </w:rPr>
            <w:t>N</w:t>
          </w:r>
          <w:r w:rsidR="006A39DA" w:rsidRPr="007E7D51">
            <w:rPr>
              <w:rFonts w:ascii="Arial" w:hAnsi="Arial" w:cs="Arial"/>
              <w:b/>
              <w:sz w:val="26"/>
              <w:szCs w:val="26"/>
            </w:rPr>
            <w:t xml:space="preserve"> </w:t>
          </w:r>
        </w:p>
        <w:p w:rsidR="002A65CE" w:rsidRPr="007E7D51" w:rsidRDefault="002F047D" w:rsidP="006A39DA">
          <w:pPr>
            <w:pStyle w:val="Encabezado"/>
            <w:spacing w:line="480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E7D51">
            <w:rPr>
              <w:rFonts w:ascii="Arial" w:hAnsi="Arial" w:cs="Arial"/>
              <w:sz w:val="22"/>
              <w:szCs w:val="22"/>
            </w:rPr>
            <w:t>DIRECCIÓ</w:t>
          </w:r>
          <w:r w:rsidR="006A39DA" w:rsidRPr="007E7D51">
            <w:rPr>
              <w:rFonts w:ascii="Arial" w:hAnsi="Arial" w:cs="Arial"/>
              <w:sz w:val="22"/>
              <w:szCs w:val="22"/>
            </w:rPr>
            <w:t>N DE CAPITAL HUMANO</w:t>
          </w:r>
        </w:p>
        <w:p w:rsidR="005C7E3A" w:rsidRPr="009A23E0" w:rsidRDefault="005C7E3A" w:rsidP="00416DC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9A23E0">
            <w:rPr>
              <w:rFonts w:ascii="Arial" w:hAnsi="Arial" w:cs="Arial"/>
              <w:sz w:val="22"/>
              <w:szCs w:val="22"/>
            </w:rPr>
            <w:t>SOLI</w:t>
          </w:r>
          <w:r w:rsidR="006A39DA" w:rsidRPr="009A23E0">
            <w:rPr>
              <w:rFonts w:ascii="Arial" w:hAnsi="Arial" w:cs="Arial"/>
              <w:sz w:val="22"/>
              <w:szCs w:val="22"/>
            </w:rPr>
            <w:t xml:space="preserve">CITUD DE AUTORIZACIÓN PARA </w:t>
          </w:r>
          <w:r w:rsidRPr="009A23E0">
            <w:rPr>
              <w:rFonts w:ascii="Arial" w:hAnsi="Arial" w:cs="Arial"/>
              <w:sz w:val="22"/>
              <w:szCs w:val="22"/>
            </w:rPr>
            <w:t>TRÁMITE DE PRESTACIONES PARA</w:t>
          </w:r>
        </w:p>
        <w:p w:rsidR="005C7E3A" w:rsidRPr="009A23E0" w:rsidRDefault="005C7E3A" w:rsidP="00416DC7">
          <w:pPr>
            <w:pStyle w:val="Encabezado"/>
            <w:spacing w:line="480" w:lineRule="auto"/>
            <w:jc w:val="center"/>
            <w:rPr>
              <w:rFonts w:ascii="Arial" w:hAnsi="Arial" w:cs="Arial"/>
              <w:b/>
              <w:sz w:val="22"/>
              <w:szCs w:val="22"/>
              <w:u w:val="single"/>
            </w:rPr>
          </w:pPr>
          <w:r w:rsidRPr="009A23E0">
            <w:rPr>
              <w:rFonts w:ascii="Arial" w:hAnsi="Arial" w:cs="Arial"/>
              <w:b/>
              <w:sz w:val="22"/>
              <w:szCs w:val="22"/>
              <w:u w:val="single"/>
            </w:rPr>
            <w:t>PERSONAL DE BASE</w:t>
          </w:r>
        </w:p>
      </w:tc>
    </w:tr>
    <w:tr w:rsidR="006A39DA" w:rsidRPr="00416DC7" w:rsidTr="00EA1DA7">
      <w:trPr>
        <w:trHeight w:val="242"/>
      </w:trPr>
      <w:tc>
        <w:tcPr>
          <w:tcW w:w="1368" w:type="dxa"/>
        </w:tcPr>
        <w:p w:rsidR="00572405" w:rsidRPr="00416DC7" w:rsidRDefault="00572405" w:rsidP="00416DC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8820" w:type="dxa"/>
        </w:tcPr>
        <w:p w:rsidR="006A39DA" w:rsidRPr="002A65CE" w:rsidRDefault="006A39DA" w:rsidP="00572405">
          <w:pPr>
            <w:pStyle w:val="Encabezado"/>
            <w:rPr>
              <w:rFonts w:ascii="Arial" w:hAnsi="Arial" w:cs="Arial"/>
              <w:b/>
            </w:rPr>
          </w:pPr>
        </w:p>
      </w:tc>
    </w:tr>
  </w:tbl>
  <w:p w:rsidR="005C7E3A" w:rsidRPr="005A4BDB" w:rsidRDefault="007F7E3B" w:rsidP="007F7E3B">
    <w:pPr>
      <w:pStyle w:val="Encabezado"/>
      <w:tabs>
        <w:tab w:val="clear" w:pos="4419"/>
        <w:tab w:val="clear" w:pos="8838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</w:t>
    </w:r>
    <w:r w:rsidR="00C43117">
      <w:rPr>
        <w:rFonts w:ascii="Arial" w:hAnsi="Arial" w:cs="Arial"/>
        <w:sz w:val="20"/>
        <w:szCs w:val="20"/>
      </w:rPr>
      <w:t xml:space="preserve">                              </w:t>
    </w:r>
    <w:r>
      <w:rPr>
        <w:rFonts w:ascii="Arial" w:hAnsi="Arial" w:cs="Arial"/>
        <w:sz w:val="20"/>
        <w:szCs w:val="20"/>
      </w:rPr>
      <w:t xml:space="preserve"> </w:t>
    </w:r>
    <w:r w:rsidR="00986F80">
      <w:rPr>
        <w:rFonts w:ascii="Arial" w:hAnsi="Arial" w:cs="Arial"/>
        <w:sz w:val="20"/>
        <w:szCs w:val="20"/>
      </w:rPr>
      <w:t xml:space="preserve">México, D.F. a   </w:t>
    </w:r>
    <w:r w:rsidR="009C0DB3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 </w:t>
    </w:r>
    <w:r w:rsidR="00C43117" w:rsidRPr="00C43117">
      <w:rPr>
        <w:rFonts w:ascii="Arial" w:hAnsi="Arial" w:cs="Arial"/>
        <w:sz w:val="20"/>
        <w:szCs w:val="20"/>
      </w:rPr>
      <w:t>de   del</w:t>
    </w:r>
    <w:r w:rsidR="00C43117">
      <w:rPr>
        <w:rFonts w:ascii="Arial" w:hAnsi="Arial" w:cs="Arial"/>
        <w:sz w:val="20"/>
        <w:szCs w:val="20"/>
      </w:rPr>
      <w:t xml:space="preserve">     .</w:t>
    </w:r>
  </w:p>
  <w:p w:rsidR="005C7E3A" w:rsidRDefault="005C7E3A" w:rsidP="005A4BDB">
    <w:pPr>
      <w:pStyle w:val="Encabezado"/>
      <w:tabs>
        <w:tab w:val="clear" w:pos="4419"/>
        <w:tab w:val="clear" w:pos="8838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87237"/>
    <w:rsid w:val="000A46CD"/>
    <w:rsid w:val="000D52A1"/>
    <w:rsid w:val="00144C08"/>
    <w:rsid w:val="001753CC"/>
    <w:rsid w:val="001A498B"/>
    <w:rsid w:val="00224E7B"/>
    <w:rsid w:val="00264B7E"/>
    <w:rsid w:val="00287237"/>
    <w:rsid w:val="002A65CE"/>
    <w:rsid w:val="002B6D49"/>
    <w:rsid w:val="002F047D"/>
    <w:rsid w:val="002F5ADD"/>
    <w:rsid w:val="003360FC"/>
    <w:rsid w:val="003546A9"/>
    <w:rsid w:val="003B459E"/>
    <w:rsid w:val="003D1967"/>
    <w:rsid w:val="003D1C62"/>
    <w:rsid w:val="00416DC7"/>
    <w:rsid w:val="0042181C"/>
    <w:rsid w:val="004321B8"/>
    <w:rsid w:val="0047602B"/>
    <w:rsid w:val="004D2128"/>
    <w:rsid w:val="00526E5C"/>
    <w:rsid w:val="005664B2"/>
    <w:rsid w:val="00572405"/>
    <w:rsid w:val="005736E3"/>
    <w:rsid w:val="005A4BDB"/>
    <w:rsid w:val="005B6503"/>
    <w:rsid w:val="005C7E3A"/>
    <w:rsid w:val="006040DD"/>
    <w:rsid w:val="006441D2"/>
    <w:rsid w:val="006666C6"/>
    <w:rsid w:val="00670918"/>
    <w:rsid w:val="006A39DA"/>
    <w:rsid w:val="00731313"/>
    <w:rsid w:val="00751A34"/>
    <w:rsid w:val="00756563"/>
    <w:rsid w:val="007A7F5E"/>
    <w:rsid w:val="007D043F"/>
    <w:rsid w:val="007E7D51"/>
    <w:rsid w:val="007F4A8A"/>
    <w:rsid w:val="007F7E3B"/>
    <w:rsid w:val="00831FD1"/>
    <w:rsid w:val="00836763"/>
    <w:rsid w:val="008618B1"/>
    <w:rsid w:val="0089596F"/>
    <w:rsid w:val="008A4B00"/>
    <w:rsid w:val="008C1975"/>
    <w:rsid w:val="009048B6"/>
    <w:rsid w:val="00940104"/>
    <w:rsid w:val="00940994"/>
    <w:rsid w:val="00986F80"/>
    <w:rsid w:val="009A23E0"/>
    <w:rsid w:val="009C0DB3"/>
    <w:rsid w:val="009C5645"/>
    <w:rsid w:val="009D3041"/>
    <w:rsid w:val="00A024F4"/>
    <w:rsid w:val="00A21613"/>
    <w:rsid w:val="00A71BB8"/>
    <w:rsid w:val="00AD76DE"/>
    <w:rsid w:val="00AE4BF6"/>
    <w:rsid w:val="00B72776"/>
    <w:rsid w:val="00BA0F17"/>
    <w:rsid w:val="00BC6316"/>
    <w:rsid w:val="00BF1EA6"/>
    <w:rsid w:val="00C24E73"/>
    <w:rsid w:val="00C262F5"/>
    <w:rsid w:val="00C43117"/>
    <w:rsid w:val="00C56EFE"/>
    <w:rsid w:val="00C75D52"/>
    <w:rsid w:val="00CB0659"/>
    <w:rsid w:val="00CD45BB"/>
    <w:rsid w:val="00D61C20"/>
    <w:rsid w:val="00DB725B"/>
    <w:rsid w:val="00DC0DA7"/>
    <w:rsid w:val="00E05DF2"/>
    <w:rsid w:val="00E31640"/>
    <w:rsid w:val="00E55B0A"/>
    <w:rsid w:val="00EA1DA7"/>
    <w:rsid w:val="00EE5854"/>
    <w:rsid w:val="00F1535A"/>
    <w:rsid w:val="00F2739F"/>
    <w:rsid w:val="00F35ECD"/>
    <w:rsid w:val="00F4796E"/>
    <w:rsid w:val="00F67DE2"/>
    <w:rsid w:val="00F85B1B"/>
    <w:rsid w:val="00F902EE"/>
    <w:rsid w:val="00FA06A8"/>
    <w:rsid w:val="00FE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2A1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D52A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0D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0D52A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35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981960812F864D854D4CC55E9C7891" ma:contentTypeVersion="1" ma:contentTypeDescription="Crear nuevo documento." ma:contentTypeScope="" ma:versionID="2055550a8384f54052dba878e47483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9B288-C946-40E4-AF77-1D7F081E1E6D}"/>
</file>

<file path=customXml/itemProps2.xml><?xml version="1.0" encoding="utf-8"?>
<ds:datastoreItem xmlns:ds="http://schemas.openxmlformats.org/officeDocument/2006/customXml" ds:itemID="{282300A2-4CE5-4A69-B65F-43854BE3C00E}"/>
</file>

<file path=customXml/itemProps3.xml><?xml version="1.0" encoding="utf-8"?>
<ds:datastoreItem xmlns:ds="http://schemas.openxmlformats.org/officeDocument/2006/customXml" ds:itemID="{0A59F9C9-E617-461B-AD38-D4F6A5A87744}"/>
</file>

<file path=customXml/itemProps4.xml><?xml version="1.0" encoding="utf-8"?>
<ds:datastoreItem xmlns:ds="http://schemas.openxmlformats.org/officeDocument/2006/customXml" ds:itemID="{705E0754-D2FB-45BD-A3BC-B1A984A9F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presente se extiende con la finalidad de proporcionar la prestación indicada:</vt:lpstr>
    </vt:vector>
  </TitlesOfParts>
  <Company>Instituto Politecnico Nacional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presente se extiende con la finalidad de proporcionar la prestación indicada:</dc:title>
  <dc:creator>Miriam Cruz Dominiguez</dc:creator>
  <cp:keywords>Formato Prstaciones</cp:keywords>
  <cp:lastModifiedBy>Anay</cp:lastModifiedBy>
  <cp:revision>2</cp:revision>
  <cp:lastPrinted>2009-08-06T00:07:00Z</cp:lastPrinted>
  <dcterms:created xsi:type="dcterms:W3CDTF">2013-06-20T05:48:00Z</dcterms:created>
  <dcterms:modified xsi:type="dcterms:W3CDTF">2013-06-20T05:48:00Z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c_System_Copyright">
    <vt:lpwstr/>
  </property>
  <property fmtid="{D5CDD505-2E9C-101B-9397-08002B2CF9AE}" pid="3" name="ImageCreateDate">
    <vt:lpwstr/>
  </property>
  <property fmtid="{D5CDD505-2E9C-101B-9397-08002B2CF9AE}" pid="4" name="ContentTypeId">
    <vt:lpwstr>0x01010002981960812F864D854D4CC55E9C7891</vt:lpwstr>
  </property>
</Properties>
</file>